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BE" w:rsidRPr="00884784" w:rsidRDefault="00EA2DBE" w:rsidP="00155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B19" w:rsidRPr="00884784" w:rsidRDefault="008B2D1C" w:rsidP="008B2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78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A2DBE" w:rsidRPr="00884784" w:rsidRDefault="008A66D5" w:rsidP="00EA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3244DA" w:rsidRPr="00884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етского </w:t>
      </w:r>
      <w:r w:rsidR="00155517" w:rsidRPr="00884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EA2DBE" w:rsidRPr="00884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агеря</w:t>
      </w:r>
      <w:r w:rsidR="003244DA" w:rsidRPr="00884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труда и отдыха</w:t>
      </w:r>
      <w:r w:rsidR="00EA2DBE" w:rsidRPr="00884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A2DBE" w:rsidRPr="00884784" w:rsidRDefault="003244DA" w:rsidP="00EA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общеобразовательного бюджетного учреждения</w:t>
      </w:r>
      <w:r w:rsidR="00EA2DBE" w:rsidRPr="00884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A2DBE" w:rsidRPr="00884784" w:rsidRDefault="00EA2DBE" w:rsidP="00EA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с. Нугуш</w:t>
      </w:r>
    </w:p>
    <w:p w:rsidR="003244DA" w:rsidRPr="00884784" w:rsidRDefault="003244DA" w:rsidP="003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Мелеузовский район Республики Башкортостан</w:t>
      </w:r>
    </w:p>
    <w:p w:rsidR="00F61AAC" w:rsidRPr="00884784" w:rsidRDefault="00F61AAC" w:rsidP="003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состоянию на «01» марта  2019 г.</w:t>
      </w:r>
    </w:p>
    <w:p w:rsidR="00677A71" w:rsidRDefault="00677A71" w:rsidP="008B2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B2C" w:rsidRPr="00884784" w:rsidRDefault="00987B2C" w:rsidP="008B2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42"/>
        <w:gridCol w:w="3522"/>
        <w:gridCol w:w="55"/>
        <w:gridCol w:w="709"/>
        <w:gridCol w:w="1134"/>
        <w:gridCol w:w="1134"/>
        <w:gridCol w:w="1417"/>
        <w:gridCol w:w="993"/>
      </w:tblGrid>
      <w:tr w:rsidR="00677A71" w:rsidRPr="00884784" w:rsidTr="0084714E">
        <w:tc>
          <w:tcPr>
            <w:tcW w:w="9606" w:type="dxa"/>
            <w:gridSpan w:val="8"/>
          </w:tcPr>
          <w:p w:rsidR="00677A71" w:rsidRPr="00884784" w:rsidRDefault="00677A71" w:rsidP="008B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сведения об организации отдыха детей и  их оздоровления</w:t>
            </w:r>
          </w:p>
        </w:tc>
      </w:tr>
      <w:tr w:rsidR="00C31FEE" w:rsidRPr="00884784" w:rsidTr="003244DA">
        <w:tc>
          <w:tcPr>
            <w:tcW w:w="642" w:type="dxa"/>
          </w:tcPr>
          <w:p w:rsidR="00677A71" w:rsidRPr="00884784" w:rsidRDefault="008B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22" w:type="dxa"/>
            <w:shd w:val="clear" w:color="auto" w:fill="FFFFFF" w:themeFill="background1"/>
          </w:tcPr>
          <w:p w:rsidR="00677A71" w:rsidRPr="00884784" w:rsidRDefault="0067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EA2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средняя общеобразовательная школа с. Нугуш муниципального района Мелеузовский район Республики Башкортостан</w:t>
            </w:r>
          </w:p>
          <w:p w:rsidR="00677A71" w:rsidRPr="00884784" w:rsidRDefault="00CD6DDA" w:rsidP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A2DBE" w:rsidRPr="00884784">
              <w:rPr>
                <w:rFonts w:ascii="Times New Roman" w:hAnsi="Times New Roman" w:cs="Times New Roman"/>
                <w:sz w:val="24"/>
                <w:szCs w:val="24"/>
              </w:rPr>
              <w:t>0235004878</w:t>
            </w:r>
          </w:p>
        </w:tc>
      </w:tr>
      <w:tr w:rsidR="00EA2DBE" w:rsidRPr="00884784" w:rsidTr="00780CCC">
        <w:trPr>
          <w:trHeight w:val="948"/>
        </w:trPr>
        <w:tc>
          <w:tcPr>
            <w:tcW w:w="64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453870, Россия, Республика Башкортостан,  Мелеузовский район,  с. Нугуш,</w:t>
            </w:r>
          </w:p>
          <w:p w:rsidR="00EA2DBE" w:rsidRPr="00884784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Молодежная, д.1</w:t>
            </w:r>
          </w:p>
          <w:p w:rsidR="00EA2DBE" w:rsidRPr="00884784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BE" w:rsidRPr="00884784" w:rsidTr="0084714E">
        <w:tc>
          <w:tcPr>
            <w:tcW w:w="64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453870, Россия, Республика Башкортостан, Мелеузовский район, с. Нугуш, ул. Молодежная, 1</w:t>
            </w:r>
          </w:p>
          <w:p w:rsidR="00EA2DBE" w:rsidRPr="00884784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телефон: +7 (347-64) 3-97-27</w:t>
            </w:r>
          </w:p>
          <w:p w:rsidR="00EA2DBE" w:rsidRPr="00884784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nugush</w:t>
            </w:r>
            <w:proofErr w:type="spellEnd"/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4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meleuzobr</w:t>
            </w:r>
            <w:proofErr w:type="spellEnd"/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4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A2DBE" w:rsidRPr="00884784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884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http://nugush-edu.ucoz.org</w:t>
            </w:r>
          </w:p>
        </w:tc>
      </w:tr>
      <w:tr w:rsidR="00EA2DBE" w:rsidRPr="00884784" w:rsidTr="00884784">
        <w:tc>
          <w:tcPr>
            <w:tcW w:w="64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22" w:type="dxa"/>
            <w:shd w:val="clear" w:color="auto" w:fill="FFFFFF" w:themeFill="background1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Удаленность ближайшего населенного пункта, расстояние до него от организации (км).</w:t>
            </w:r>
          </w:p>
        </w:tc>
        <w:tc>
          <w:tcPr>
            <w:tcW w:w="5442" w:type="dxa"/>
            <w:gridSpan w:val="6"/>
          </w:tcPr>
          <w:p w:rsidR="00EA2DBE" w:rsidRDefault="00EA2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г. Мелеуз - 41 км</w:t>
            </w:r>
          </w:p>
          <w:p w:rsidR="00FD738D" w:rsidRPr="00FD738D" w:rsidRDefault="00FD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с. Нугуш – 0 км</w:t>
            </w:r>
          </w:p>
        </w:tc>
      </w:tr>
      <w:tr w:rsidR="00EA2DBE" w:rsidRPr="00884784" w:rsidTr="0084714E">
        <w:tc>
          <w:tcPr>
            <w:tcW w:w="642" w:type="dxa"/>
            <w:vMerge w:val="restart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    Мелеузовский район Республики Башкортостан</w:t>
            </w:r>
          </w:p>
        </w:tc>
      </w:tr>
      <w:tr w:rsidR="00EA2DBE" w:rsidRPr="00884784" w:rsidTr="0084714E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453850, Россия, Республика Башкортостан, г. Мелеуз ул. Воровского, д.11</w:t>
            </w:r>
          </w:p>
        </w:tc>
      </w:tr>
      <w:tr w:rsidR="00EA2DBE" w:rsidRPr="00884784" w:rsidTr="0084714E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+7 (34764) 3-14-42</w:t>
            </w:r>
          </w:p>
        </w:tc>
      </w:tr>
      <w:tr w:rsidR="00EA2DBE" w:rsidRPr="00884784" w:rsidTr="0084714E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 Рустэм </w:t>
            </w:r>
            <w:proofErr w:type="spellStart"/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Наилевич</w:t>
            </w:r>
            <w:proofErr w:type="spellEnd"/>
          </w:p>
        </w:tc>
      </w:tr>
      <w:tr w:rsidR="00EA2DBE" w:rsidRPr="00884784" w:rsidTr="0084714E">
        <w:tc>
          <w:tcPr>
            <w:tcW w:w="642" w:type="dxa"/>
            <w:vMerge w:val="restart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    Мелеузовский район Республики Башкортостан</w:t>
            </w:r>
          </w:p>
        </w:tc>
      </w:tr>
      <w:tr w:rsidR="00EA2DBE" w:rsidRPr="00884784" w:rsidTr="0084714E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453850, Россия, Республика Башкортостан, г. Мелеуз, ул. Воровского, д.11</w:t>
            </w:r>
          </w:p>
        </w:tc>
      </w:tr>
      <w:tr w:rsidR="00EA2DBE" w:rsidRPr="00884784" w:rsidTr="0084714E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+7 (34764) 3-14-42</w:t>
            </w:r>
          </w:p>
        </w:tc>
      </w:tr>
      <w:tr w:rsidR="00EA2DBE" w:rsidRPr="00884784" w:rsidTr="0084714E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 Рустэм </w:t>
            </w:r>
            <w:proofErr w:type="spellStart"/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Наилевич</w:t>
            </w:r>
            <w:proofErr w:type="spellEnd"/>
          </w:p>
        </w:tc>
      </w:tr>
      <w:tr w:rsidR="00EA2DBE" w:rsidRPr="00884784" w:rsidTr="0084714E">
        <w:tc>
          <w:tcPr>
            <w:tcW w:w="642" w:type="dxa"/>
            <w:vMerge w:val="restart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организации: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BE" w:rsidRPr="00884784" w:rsidTr="0084714E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(без сокращений)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Габбасова </w:t>
            </w:r>
            <w:proofErr w:type="spellStart"/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Гузяль</w:t>
            </w:r>
            <w:proofErr w:type="spellEnd"/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Шагадатовна</w:t>
            </w:r>
            <w:proofErr w:type="spellEnd"/>
          </w:p>
        </w:tc>
      </w:tr>
      <w:tr w:rsidR="00EA2DBE" w:rsidRPr="00884784" w:rsidTr="000D1995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FFFFFF" w:themeFill="background1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(высшее/средне-специальное, что и когда окончил)</w:t>
            </w:r>
          </w:p>
        </w:tc>
        <w:tc>
          <w:tcPr>
            <w:tcW w:w="5442" w:type="dxa"/>
            <w:gridSpan w:val="6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БГУ, 1993 г.</w:t>
            </w:r>
          </w:p>
        </w:tc>
      </w:tr>
      <w:tr w:rsidR="00EA2DBE" w:rsidRPr="00884784" w:rsidTr="0084714E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5442" w:type="dxa"/>
            <w:gridSpan w:val="6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EA2DBE" w:rsidRPr="00884784" w:rsidTr="0084714E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442" w:type="dxa"/>
            <w:gridSpan w:val="6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(34764)</w:t>
            </w:r>
            <w:r w:rsidR="0078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3-98-27</w:t>
            </w:r>
          </w:p>
        </w:tc>
      </w:tr>
      <w:tr w:rsidR="00EA2DBE" w:rsidRPr="00884784" w:rsidTr="000D1995">
        <w:tc>
          <w:tcPr>
            <w:tcW w:w="642" w:type="dxa"/>
            <w:vMerge w:val="restart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22" w:type="dxa"/>
            <w:shd w:val="clear" w:color="auto" w:fill="FFFFFF" w:themeFill="background1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организации:</w:t>
            </w:r>
          </w:p>
        </w:tc>
        <w:tc>
          <w:tcPr>
            <w:tcW w:w="5442" w:type="dxa"/>
            <w:gridSpan w:val="6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BE" w:rsidRPr="00884784" w:rsidTr="000D1995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FFFFFF" w:themeFill="background1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отдыха детей и их оздоровления сезонного действия или круглогодичного действия</w:t>
            </w:r>
          </w:p>
        </w:tc>
        <w:tc>
          <w:tcPr>
            <w:tcW w:w="5442" w:type="dxa"/>
            <w:gridSpan w:val="6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DBE" w:rsidRPr="00884784" w:rsidTr="000D1995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FFFFFF" w:themeFill="background1"/>
          </w:tcPr>
          <w:p w:rsidR="00EA2DBE" w:rsidRPr="00884784" w:rsidRDefault="00EA2DBE" w:rsidP="008B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Calibri" w:hAnsi="Times New Roman" w:cs="Times New Roman"/>
                <w:sz w:val="24"/>
                <w:szCs w:val="24"/>
              </w:rPr>
              <w:t>лагерь, организованный образовательной организацией, осуществляющей организацию отдыха и оздоровления обучающихся в каникулярное время с дневным пребыванием</w:t>
            </w:r>
          </w:p>
        </w:tc>
        <w:tc>
          <w:tcPr>
            <w:tcW w:w="5442" w:type="dxa"/>
            <w:gridSpan w:val="6"/>
          </w:tcPr>
          <w:p w:rsidR="00EA2DBE" w:rsidRPr="00884784" w:rsidRDefault="0088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DBE" w:rsidRPr="00884784" w:rsidTr="000D1995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FFFFFF" w:themeFill="background1"/>
          </w:tcPr>
          <w:p w:rsidR="00EA2DBE" w:rsidRPr="00884784" w:rsidRDefault="00EA2DBE" w:rsidP="007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лагерь труда и отдыха</w:t>
            </w:r>
          </w:p>
        </w:tc>
        <w:tc>
          <w:tcPr>
            <w:tcW w:w="5442" w:type="dxa"/>
            <w:gridSpan w:val="6"/>
          </w:tcPr>
          <w:p w:rsidR="00EA2DBE" w:rsidRPr="00884784" w:rsidRDefault="0088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A2DBE" w:rsidRPr="00884784" w:rsidTr="000D1995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FFFFFF" w:themeFill="background1"/>
          </w:tcPr>
          <w:p w:rsidR="00EA2DBE" w:rsidRPr="00884784" w:rsidRDefault="00EA2DBE" w:rsidP="007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лагерь палаточного типа</w:t>
            </w:r>
          </w:p>
        </w:tc>
        <w:tc>
          <w:tcPr>
            <w:tcW w:w="5442" w:type="dxa"/>
            <w:gridSpan w:val="6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DBE" w:rsidRPr="00884784" w:rsidTr="000D1995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FFFFFF" w:themeFill="background1"/>
          </w:tcPr>
          <w:p w:rsidR="00EA2DBE" w:rsidRPr="00884784" w:rsidRDefault="00EA2DBE" w:rsidP="007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специализированный (профильный) лагерь и детский лагерь различной тематической направленности</w:t>
            </w:r>
          </w:p>
        </w:tc>
        <w:tc>
          <w:tcPr>
            <w:tcW w:w="5442" w:type="dxa"/>
            <w:gridSpan w:val="6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DBE" w:rsidRPr="00884784" w:rsidTr="000D1995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FFFFFF" w:themeFill="background1"/>
          </w:tcPr>
          <w:p w:rsidR="00EA2DBE" w:rsidRPr="00884784" w:rsidRDefault="00EA2DBE" w:rsidP="007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санаторный оздоровительный лагерь круглогодичного действия</w:t>
            </w:r>
          </w:p>
        </w:tc>
        <w:tc>
          <w:tcPr>
            <w:tcW w:w="5442" w:type="dxa"/>
            <w:gridSpan w:val="6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DBE" w:rsidRPr="00884784" w:rsidTr="00C60355">
        <w:tc>
          <w:tcPr>
            <w:tcW w:w="64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22" w:type="dxa"/>
          </w:tcPr>
          <w:p w:rsidR="00EA2DBE" w:rsidRPr="00884784" w:rsidRDefault="00EA2DBE" w:rsidP="007524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</w:t>
            </w:r>
          </w:p>
          <w:p w:rsidR="00EA2DBE" w:rsidRPr="00884784" w:rsidRDefault="00EA2DBE" w:rsidP="007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(устав, положение)</w:t>
            </w:r>
          </w:p>
        </w:tc>
        <w:tc>
          <w:tcPr>
            <w:tcW w:w="5442" w:type="dxa"/>
            <w:gridSpan w:val="6"/>
            <w:shd w:val="clear" w:color="auto" w:fill="FFFFFF" w:themeFill="background1"/>
          </w:tcPr>
          <w:p w:rsidR="00EA2DBE" w:rsidRPr="00884784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Устав, утвержден Постановлением главы Администрации муниципального района Мелеузовский район Республики Башкортостан 07.06.2016 г. № 899 </w:t>
            </w:r>
          </w:p>
          <w:p w:rsidR="00EA2DBE" w:rsidRPr="00884784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10202018475888 </w:t>
            </w:r>
          </w:p>
          <w:p w:rsidR="00EA2DBE" w:rsidRPr="00884784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 216028673507</w:t>
            </w:r>
          </w:p>
        </w:tc>
      </w:tr>
      <w:tr w:rsidR="00EA2DBE" w:rsidRPr="00884784" w:rsidTr="0084714E">
        <w:tc>
          <w:tcPr>
            <w:tcW w:w="64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</w:tr>
      <w:tr w:rsidR="00EA2DBE" w:rsidRPr="00884784" w:rsidTr="008263EA">
        <w:tc>
          <w:tcPr>
            <w:tcW w:w="64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22" w:type="dxa"/>
            <w:shd w:val="clear" w:color="auto" w:fill="FFFFFF" w:themeFill="background1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Сезонно, в летний период</w:t>
            </w:r>
          </w:p>
        </w:tc>
      </w:tr>
      <w:tr w:rsidR="00EA2DBE" w:rsidRPr="00884784" w:rsidTr="0084714E">
        <w:tc>
          <w:tcPr>
            <w:tcW w:w="64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442" w:type="dxa"/>
            <w:gridSpan w:val="6"/>
          </w:tcPr>
          <w:p w:rsidR="00EA2DBE" w:rsidRPr="00884784" w:rsidRDefault="00095C11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A2DBE" w:rsidRPr="00884784" w:rsidTr="008263EA">
        <w:tc>
          <w:tcPr>
            <w:tcW w:w="64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522" w:type="dxa"/>
            <w:shd w:val="clear" w:color="auto" w:fill="FFFFFF" w:themeFill="background1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проекта организации (технический паспорт, реквизиты)</w:t>
            </w:r>
          </w:p>
        </w:tc>
        <w:tc>
          <w:tcPr>
            <w:tcW w:w="5442" w:type="dxa"/>
            <w:gridSpan w:val="6"/>
          </w:tcPr>
          <w:p w:rsidR="00EA2DBE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09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№ 4228 от 05.02.2009 г.</w:t>
            </w:r>
            <w:r w:rsidR="0009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87B2C" w:rsidRPr="00884784" w:rsidRDefault="00987B2C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BE" w:rsidRPr="00884784" w:rsidTr="0084714E">
        <w:tc>
          <w:tcPr>
            <w:tcW w:w="642" w:type="dxa"/>
            <w:vMerge w:val="restart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ремонта:</w:t>
            </w:r>
          </w:p>
        </w:tc>
        <w:tc>
          <w:tcPr>
            <w:tcW w:w="5442" w:type="dxa"/>
            <w:gridSpan w:val="6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BE" w:rsidRPr="00884784" w:rsidTr="0084714E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EA2DBE" w:rsidRPr="00884784" w:rsidTr="0084714E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EA2DBE" w:rsidRPr="00884784" w:rsidTr="0084714E">
        <w:tc>
          <w:tcPr>
            <w:tcW w:w="64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2DBE" w:rsidRPr="00884784" w:rsidTr="0084714E">
        <w:tc>
          <w:tcPr>
            <w:tcW w:w="64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5442" w:type="dxa"/>
            <w:gridSpan w:val="6"/>
          </w:tcPr>
          <w:p w:rsidR="00EA2DBE" w:rsidRPr="00884784" w:rsidRDefault="00884784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EA2DBE" w:rsidRPr="00884784" w:rsidTr="0084714E">
        <w:tc>
          <w:tcPr>
            <w:tcW w:w="642" w:type="dxa"/>
            <w:vMerge w:val="restart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DBE" w:rsidRPr="00884784" w:rsidTr="0084714E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смена</w:t>
            </w:r>
          </w:p>
        </w:tc>
        <w:tc>
          <w:tcPr>
            <w:tcW w:w="5442" w:type="dxa"/>
            <w:gridSpan w:val="6"/>
          </w:tcPr>
          <w:p w:rsidR="00EA2DBE" w:rsidRPr="00884784" w:rsidRDefault="00095C11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A2DBE" w:rsidRPr="00884784" w:rsidTr="0084714E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смена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2DBE" w:rsidRPr="00884784" w:rsidTr="0084714E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смена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2DBE" w:rsidRPr="00884784" w:rsidTr="0084714E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смена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2DBE" w:rsidRPr="00884784" w:rsidTr="008263EA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FFFFFF" w:themeFill="background1"/>
          </w:tcPr>
          <w:p w:rsidR="00EA2DBE" w:rsidRPr="00884784" w:rsidRDefault="00EA2DBE" w:rsidP="0088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в период осенних, зимних, весенних каникул</w:t>
            </w:r>
          </w:p>
        </w:tc>
        <w:tc>
          <w:tcPr>
            <w:tcW w:w="5442" w:type="dxa"/>
            <w:gridSpan w:val="6"/>
          </w:tcPr>
          <w:p w:rsidR="00EA2DBE" w:rsidRPr="00884784" w:rsidRDefault="00EA2DBE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2DBE" w:rsidRPr="00884784" w:rsidTr="0084714E">
        <w:tc>
          <w:tcPr>
            <w:tcW w:w="64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5442" w:type="dxa"/>
            <w:gridSpan w:val="6"/>
          </w:tcPr>
          <w:p w:rsidR="00EA2DBE" w:rsidRPr="00884784" w:rsidRDefault="00884784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  <w:r w:rsidR="0078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="0009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(включительно)</w:t>
            </w:r>
          </w:p>
        </w:tc>
      </w:tr>
      <w:tr w:rsidR="00EA2DBE" w:rsidRPr="00884784" w:rsidTr="0084714E">
        <w:tc>
          <w:tcPr>
            <w:tcW w:w="64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964" w:type="dxa"/>
            <w:gridSpan w:val="7"/>
          </w:tcPr>
          <w:p w:rsidR="00EA2DBE" w:rsidRPr="00884784" w:rsidRDefault="00EA2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  <w:p w:rsidR="00EA2DBE" w:rsidRPr="00884784" w:rsidRDefault="00EA2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DBE" w:rsidRPr="00884784" w:rsidRDefault="00EA2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14E" w:rsidRPr="00884784" w:rsidTr="000D1995">
        <w:trPr>
          <w:trHeight w:val="596"/>
        </w:trPr>
        <w:tc>
          <w:tcPr>
            <w:tcW w:w="642" w:type="dxa"/>
            <w:vMerge w:val="restart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FFFFFF" w:themeFill="background1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Количество, этажность</w:t>
            </w:r>
            <w:r w:rsidR="008263EA"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1/2</w:t>
            </w:r>
          </w:p>
        </w:tc>
        <w:tc>
          <w:tcPr>
            <w:tcW w:w="709" w:type="dxa"/>
            <w:shd w:val="clear" w:color="auto" w:fill="FFFFFF" w:themeFill="background1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134" w:type="dxa"/>
            <w:shd w:val="clear" w:color="auto" w:fill="FFFFFF" w:themeFill="background1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Степень износа (в %)</w:t>
            </w:r>
          </w:p>
        </w:tc>
        <w:tc>
          <w:tcPr>
            <w:tcW w:w="1417" w:type="dxa"/>
            <w:shd w:val="clear" w:color="auto" w:fill="FFFFFF" w:themeFill="background1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993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84714E" w:rsidRPr="00884784" w:rsidTr="000D1995">
        <w:trPr>
          <w:trHeight w:val="138"/>
        </w:trPr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vMerge/>
            <w:shd w:val="clear" w:color="auto" w:fill="FFFFFF" w:themeFill="background1"/>
          </w:tcPr>
          <w:p w:rsidR="00EA2DBE" w:rsidRPr="00884784" w:rsidRDefault="00EA2D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2DBE" w:rsidRPr="00884784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134" w:type="dxa"/>
          </w:tcPr>
          <w:p w:rsidR="00EA2DBE" w:rsidRPr="00884784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2710,8</w:t>
            </w:r>
          </w:p>
        </w:tc>
        <w:tc>
          <w:tcPr>
            <w:tcW w:w="1134" w:type="dxa"/>
          </w:tcPr>
          <w:p w:rsidR="00EA2DBE" w:rsidRPr="00884784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EA2DBE" w:rsidRPr="00884784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3" w:type="dxa"/>
          </w:tcPr>
          <w:p w:rsidR="00EA2DBE" w:rsidRPr="00884784" w:rsidRDefault="0084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EA2DBE" w:rsidRPr="00884784" w:rsidTr="000D1995">
        <w:tc>
          <w:tcPr>
            <w:tcW w:w="642" w:type="dxa"/>
            <w:vMerge w:val="restart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964" w:type="dxa"/>
            <w:gridSpan w:val="7"/>
            <w:shd w:val="clear" w:color="auto" w:fill="FFFFFF" w:themeFill="background1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Наличие автотранспорта на балансе (количество единиц, марка), в том числе:</w:t>
            </w:r>
          </w:p>
        </w:tc>
      </w:tr>
      <w:tr w:rsidR="00EA2DBE" w:rsidRPr="00884784" w:rsidTr="0084714E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5442" w:type="dxa"/>
            <w:gridSpan w:val="6"/>
          </w:tcPr>
          <w:p w:rsidR="00EA2DBE" w:rsidRPr="00884784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(ПАЗ 32053-70)</w:t>
            </w:r>
          </w:p>
        </w:tc>
      </w:tr>
      <w:tr w:rsidR="00EA2DBE" w:rsidRPr="00884784" w:rsidTr="000D1995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Микроавтобусы</w:t>
            </w:r>
          </w:p>
        </w:tc>
        <w:tc>
          <w:tcPr>
            <w:tcW w:w="5442" w:type="dxa"/>
            <w:gridSpan w:val="6"/>
            <w:shd w:val="clear" w:color="auto" w:fill="FFFFFF" w:themeFill="background1"/>
          </w:tcPr>
          <w:p w:rsidR="00EA2DBE" w:rsidRPr="00884784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 (ГАЗ</w:t>
            </w:r>
            <w:r w:rsidR="000D1995" w:rsidRPr="0088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3EA"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1995" w:rsidRPr="0088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3EA" w:rsidRPr="00884784">
              <w:rPr>
                <w:rFonts w:ascii="Times New Roman" w:hAnsi="Times New Roman" w:cs="Times New Roman"/>
                <w:sz w:val="24"/>
                <w:szCs w:val="24"/>
              </w:rPr>
              <w:t>322171</w:t>
            </w: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2DBE" w:rsidRPr="00884784" w:rsidTr="0084714E">
        <w:tc>
          <w:tcPr>
            <w:tcW w:w="642" w:type="dxa"/>
            <w:vMerge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Автотранспорт коммунального назначения</w:t>
            </w:r>
          </w:p>
        </w:tc>
        <w:tc>
          <w:tcPr>
            <w:tcW w:w="5442" w:type="dxa"/>
            <w:gridSpan w:val="6"/>
          </w:tcPr>
          <w:p w:rsidR="00EA2DBE" w:rsidRPr="00884784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DBE" w:rsidRPr="00884784" w:rsidTr="0084714E">
        <w:tc>
          <w:tcPr>
            <w:tcW w:w="642" w:type="dxa"/>
            <w:vMerge w:val="restart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8964" w:type="dxa"/>
            <w:gridSpan w:val="7"/>
          </w:tcPr>
          <w:p w:rsidR="00EA2DBE" w:rsidRPr="00884784" w:rsidRDefault="00EA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</w:tr>
      <w:tr w:rsidR="00DE450A" w:rsidRPr="00884784" w:rsidTr="0084714E">
        <w:tc>
          <w:tcPr>
            <w:tcW w:w="642" w:type="dxa"/>
            <w:vMerge/>
          </w:tcPr>
          <w:p w:rsidR="00DE450A" w:rsidRPr="00884784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DE450A" w:rsidRPr="00884784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(га)</w:t>
            </w:r>
          </w:p>
        </w:tc>
        <w:tc>
          <w:tcPr>
            <w:tcW w:w="5442" w:type="dxa"/>
            <w:gridSpan w:val="6"/>
          </w:tcPr>
          <w:p w:rsidR="00DE450A" w:rsidRPr="00884784" w:rsidRDefault="00DE450A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2,3116 га</w:t>
            </w:r>
          </w:p>
        </w:tc>
      </w:tr>
      <w:tr w:rsidR="00DE450A" w:rsidRPr="00884784" w:rsidTr="0084714E">
        <w:tc>
          <w:tcPr>
            <w:tcW w:w="642" w:type="dxa"/>
            <w:vMerge/>
          </w:tcPr>
          <w:p w:rsidR="00DE450A" w:rsidRPr="00884784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DE450A" w:rsidRPr="00884784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Площадь озеленения (га)</w:t>
            </w:r>
          </w:p>
        </w:tc>
        <w:tc>
          <w:tcPr>
            <w:tcW w:w="5442" w:type="dxa"/>
            <w:gridSpan w:val="6"/>
          </w:tcPr>
          <w:p w:rsidR="00DE450A" w:rsidRPr="00884784" w:rsidRDefault="00DE450A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га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Наличие насаждений на территории</w:t>
            </w:r>
          </w:p>
        </w:tc>
        <w:tc>
          <w:tcPr>
            <w:tcW w:w="5442" w:type="dxa"/>
            <w:gridSpan w:val="6"/>
          </w:tcPr>
          <w:p w:rsidR="00095C11" w:rsidRPr="009D4558" w:rsidRDefault="00095C11" w:rsidP="00095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(лиственные деревья, кустарники - 32)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442" w:type="dxa"/>
            <w:gridSpan w:val="6"/>
          </w:tcPr>
          <w:p w:rsidR="00095C11" w:rsidRPr="009D4558" w:rsidRDefault="00095C11" w:rsidP="00095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(Акт приемки школы к новому 2018-2019 учебному году от 10.08.2018 г.; заключение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02.24.24.000.М.000069.04.18 от 25.04.2018 г.)</w:t>
            </w:r>
          </w:p>
        </w:tc>
      </w:tr>
      <w:tr w:rsidR="00095C11" w:rsidRPr="00884784" w:rsidTr="008263EA">
        <w:tc>
          <w:tcPr>
            <w:tcW w:w="642" w:type="dxa"/>
            <w:vMerge w:val="restart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8964" w:type="dxa"/>
            <w:gridSpan w:val="7"/>
            <w:shd w:val="clear" w:color="auto" w:fill="FFFFFF" w:themeFill="background1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Наличие водного объекта, в том числе его удаленность от территории лагеря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5442" w:type="dxa"/>
            <w:gridSpan w:val="6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</w:p>
        </w:tc>
        <w:tc>
          <w:tcPr>
            <w:tcW w:w="5442" w:type="dxa"/>
            <w:gridSpan w:val="6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5442" w:type="dxa"/>
            <w:gridSpan w:val="6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</w:p>
        </w:tc>
        <w:tc>
          <w:tcPr>
            <w:tcW w:w="5442" w:type="dxa"/>
            <w:gridSpan w:val="6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95C11" w:rsidRPr="00884784" w:rsidRDefault="00095C11" w:rsidP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Водохранилище</w:t>
            </w:r>
          </w:p>
        </w:tc>
        <w:tc>
          <w:tcPr>
            <w:tcW w:w="5442" w:type="dxa"/>
            <w:gridSpan w:val="6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1,1000м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 xml:space="preserve">Море </w:t>
            </w:r>
          </w:p>
        </w:tc>
        <w:tc>
          <w:tcPr>
            <w:tcW w:w="5442" w:type="dxa"/>
            <w:gridSpan w:val="6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C11" w:rsidRPr="00884784" w:rsidTr="000D1995">
        <w:tc>
          <w:tcPr>
            <w:tcW w:w="642" w:type="dxa"/>
            <w:vMerge w:val="restart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8964" w:type="dxa"/>
            <w:gridSpan w:val="7"/>
            <w:shd w:val="clear" w:color="auto" w:fill="FFFFFF" w:themeFill="background1"/>
          </w:tcPr>
          <w:p w:rsidR="00095C11" w:rsidRPr="00884784" w:rsidRDefault="00095C11" w:rsidP="00FC141B">
            <w:pPr>
              <w:tabs>
                <w:tab w:val="center" w:pos="5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пляжа, в том числе: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095C11" w:rsidRPr="00884784" w:rsidRDefault="00095C11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5442" w:type="dxa"/>
            <w:gridSpan w:val="6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95C11" w:rsidRPr="00884784" w:rsidRDefault="00095C11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442" w:type="dxa"/>
            <w:gridSpan w:val="6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95C11" w:rsidRPr="00884784" w:rsidRDefault="00095C11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5442" w:type="dxa"/>
            <w:gridSpan w:val="6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095C11" w:rsidRPr="00884784" w:rsidRDefault="00095C11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5442" w:type="dxa"/>
            <w:gridSpan w:val="6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95C11" w:rsidRPr="00884784" w:rsidRDefault="00095C11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5442" w:type="dxa"/>
            <w:gridSpan w:val="6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095C11" w:rsidRPr="00884784" w:rsidRDefault="00095C11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5442" w:type="dxa"/>
            <w:gridSpan w:val="6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95C11" w:rsidRPr="00884784" w:rsidRDefault="00095C11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5442" w:type="dxa"/>
            <w:gridSpan w:val="6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95C11" w:rsidRPr="00884784" w:rsidRDefault="00095C11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5442" w:type="dxa"/>
            <w:gridSpan w:val="6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C11" w:rsidRPr="00884784" w:rsidTr="004263F0">
        <w:tc>
          <w:tcPr>
            <w:tcW w:w="642" w:type="dxa"/>
            <w:vMerge w:val="restart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8964" w:type="dxa"/>
            <w:gridSpan w:val="7"/>
            <w:shd w:val="clear" w:color="auto" w:fill="FFFFFF" w:themeFill="background1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95C11" w:rsidRPr="00884784" w:rsidRDefault="00095C1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(указать какое)</w:t>
            </w:r>
          </w:p>
        </w:tc>
        <w:tc>
          <w:tcPr>
            <w:tcW w:w="5442" w:type="dxa"/>
            <w:gridSpan w:val="6"/>
          </w:tcPr>
          <w:p w:rsidR="00095C11" w:rsidRPr="00884784" w:rsidRDefault="00095C11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(металлическое)</w:t>
            </w:r>
          </w:p>
        </w:tc>
      </w:tr>
      <w:tr w:rsidR="00095C11" w:rsidRPr="00884784" w:rsidTr="004263F0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95C11" w:rsidRPr="00884784" w:rsidRDefault="00095C1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5442" w:type="dxa"/>
            <w:gridSpan w:val="6"/>
            <w:shd w:val="clear" w:color="auto" w:fill="FFFFFF" w:themeFill="background1"/>
          </w:tcPr>
          <w:p w:rsidR="00095C11" w:rsidRPr="00884784" w:rsidRDefault="00095C11" w:rsidP="00095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 «Вымпел», контракт №0301300159818000178-0165532-01 от 05.12.18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</w:t>
            </w:r>
          </w:p>
        </w:tc>
      </w:tr>
      <w:tr w:rsidR="00095C11" w:rsidRPr="00884784" w:rsidTr="004263F0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95C11" w:rsidRPr="00884784" w:rsidRDefault="00095C1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5442" w:type="dxa"/>
            <w:gridSpan w:val="6"/>
            <w:shd w:val="clear" w:color="auto" w:fill="FFFFFF" w:themeFill="background1"/>
          </w:tcPr>
          <w:p w:rsidR="00095C11" w:rsidRPr="00884784" w:rsidRDefault="00095C11" w:rsidP="00095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 «Вымпел», контракт №0301300159818000178-0165532-01 от 05.12.18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095C11" w:rsidRPr="00884784" w:rsidRDefault="00095C1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кнопки тревожной сигнализации (КТО)</w:t>
            </w:r>
          </w:p>
        </w:tc>
        <w:tc>
          <w:tcPr>
            <w:tcW w:w="5442" w:type="dxa"/>
            <w:gridSpan w:val="6"/>
          </w:tcPr>
          <w:p w:rsidR="00095C11" w:rsidRPr="009D4558" w:rsidRDefault="00095C11" w:rsidP="00095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095C11" w:rsidRPr="00884784" w:rsidRDefault="00095C1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сигнализация (АГ1С) с выводом сигнала на пульт пожарной части</w:t>
            </w:r>
          </w:p>
        </w:tc>
        <w:tc>
          <w:tcPr>
            <w:tcW w:w="5442" w:type="dxa"/>
            <w:gridSpan w:val="6"/>
          </w:tcPr>
          <w:p w:rsidR="00095C11" w:rsidRPr="009D4558" w:rsidRDefault="00095C11" w:rsidP="00095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(Договор № 201 от 28.12.2018г.)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095C11" w:rsidRPr="00884784" w:rsidRDefault="00095C1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оповещения и управления эвакуацией людей</w:t>
            </w:r>
          </w:p>
        </w:tc>
        <w:tc>
          <w:tcPr>
            <w:tcW w:w="5442" w:type="dxa"/>
            <w:gridSpan w:val="6"/>
          </w:tcPr>
          <w:p w:rsidR="00095C11" w:rsidRPr="009D4558" w:rsidRDefault="00095C11" w:rsidP="00095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(Договор № 201 от 28.12.2018г.)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095C11" w:rsidRPr="00884784" w:rsidRDefault="00095C1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5442" w:type="dxa"/>
            <w:gridSpan w:val="6"/>
          </w:tcPr>
          <w:p w:rsidR="00095C11" w:rsidRPr="009D4558" w:rsidRDefault="00095C11" w:rsidP="00095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гидранта, 2 рукава, 23 огнетушителя)</w:t>
            </w:r>
          </w:p>
        </w:tc>
      </w:tr>
      <w:tr w:rsidR="00095C11" w:rsidRPr="00884784" w:rsidTr="0084714E">
        <w:tc>
          <w:tcPr>
            <w:tcW w:w="642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095C11" w:rsidRPr="00884784" w:rsidRDefault="00095C11" w:rsidP="003F6A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442" w:type="dxa"/>
            <w:gridSpan w:val="6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7A71" w:rsidRDefault="00677A71">
      <w:pPr>
        <w:rPr>
          <w:rFonts w:ascii="Times New Roman" w:hAnsi="Times New Roman" w:cs="Times New Roman"/>
          <w:sz w:val="24"/>
          <w:szCs w:val="24"/>
        </w:rPr>
      </w:pPr>
    </w:p>
    <w:p w:rsidR="00095C11" w:rsidRPr="00884784" w:rsidRDefault="00095C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074"/>
        <w:gridCol w:w="2469"/>
        <w:gridCol w:w="1038"/>
        <w:gridCol w:w="1005"/>
        <w:gridCol w:w="1448"/>
        <w:gridCol w:w="977"/>
      </w:tblGrid>
      <w:tr w:rsidR="000171C6" w:rsidRPr="00884784" w:rsidTr="003F6A0C">
        <w:tc>
          <w:tcPr>
            <w:tcW w:w="9571" w:type="dxa"/>
            <w:gridSpan w:val="7"/>
          </w:tcPr>
          <w:p w:rsidR="000171C6" w:rsidRPr="00884784" w:rsidRDefault="000171C6" w:rsidP="0001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штатной численности организации</w:t>
            </w:r>
          </w:p>
        </w:tc>
      </w:tr>
      <w:tr w:rsidR="000171C6" w:rsidRPr="00884784" w:rsidTr="003F6A0C">
        <w:tc>
          <w:tcPr>
            <w:tcW w:w="667" w:type="dxa"/>
            <w:vMerge w:val="restart"/>
          </w:tcPr>
          <w:p w:rsidR="000171C6" w:rsidRPr="00884784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0171C6" w:rsidRPr="00884784" w:rsidRDefault="000171C6" w:rsidP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2696" w:type="dxa"/>
            <w:gridSpan w:val="2"/>
          </w:tcPr>
          <w:p w:rsidR="000171C6" w:rsidRPr="00884784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4046" w:type="dxa"/>
            <w:gridSpan w:val="3"/>
          </w:tcPr>
          <w:p w:rsidR="000171C6" w:rsidRPr="00884784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0171C6" w:rsidRPr="00884784" w:rsidTr="000171C6">
        <w:tc>
          <w:tcPr>
            <w:tcW w:w="667" w:type="dxa"/>
            <w:vMerge/>
          </w:tcPr>
          <w:p w:rsidR="000171C6" w:rsidRPr="00884784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0171C6" w:rsidRPr="00884784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0171C6" w:rsidRPr="00884784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 xml:space="preserve">По штату </w:t>
            </w:r>
          </w:p>
        </w:tc>
        <w:tc>
          <w:tcPr>
            <w:tcW w:w="1348" w:type="dxa"/>
          </w:tcPr>
          <w:p w:rsidR="000171C6" w:rsidRPr="00884784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348" w:type="dxa"/>
          </w:tcPr>
          <w:p w:rsidR="000171C6" w:rsidRPr="00884784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349" w:type="dxa"/>
          </w:tcPr>
          <w:p w:rsidR="000171C6" w:rsidRPr="00884784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349" w:type="dxa"/>
          </w:tcPr>
          <w:p w:rsidR="000171C6" w:rsidRPr="00884784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171C6" w:rsidRPr="00884784" w:rsidTr="000171C6">
        <w:tc>
          <w:tcPr>
            <w:tcW w:w="667" w:type="dxa"/>
          </w:tcPr>
          <w:p w:rsidR="000171C6" w:rsidRPr="00884784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62" w:type="dxa"/>
          </w:tcPr>
          <w:p w:rsidR="000171C6" w:rsidRPr="00884784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48" w:type="dxa"/>
          </w:tcPr>
          <w:p w:rsidR="000171C6" w:rsidRPr="00884784" w:rsidRDefault="0078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0171C6" w:rsidRPr="00884784" w:rsidRDefault="0078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0171C6" w:rsidRPr="00884784" w:rsidRDefault="0078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0171C6" w:rsidRPr="00884784" w:rsidRDefault="0078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884784" w:rsidRDefault="00D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71C6" w:rsidRPr="00884784" w:rsidTr="00C60355">
        <w:tc>
          <w:tcPr>
            <w:tcW w:w="667" w:type="dxa"/>
          </w:tcPr>
          <w:p w:rsidR="000171C6" w:rsidRPr="00884784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62" w:type="dxa"/>
            <w:shd w:val="clear" w:color="auto" w:fill="FFFFFF" w:themeFill="background1"/>
          </w:tcPr>
          <w:p w:rsidR="000171C6" w:rsidRPr="00884784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84714E" w:rsidRPr="00884784" w:rsidRDefault="0084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095C11" w:rsidRDefault="00C60355" w:rsidP="00C6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171C6" w:rsidRPr="00884784" w:rsidRDefault="00C60355" w:rsidP="00C6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80CCC"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на оказание услуг по медицинскому обеспечению детей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  <w:r w:rsidR="00780CCC"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29.12.2018</w:t>
            </w:r>
            <w:r w:rsidR="00780CCC"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8" w:type="dxa"/>
          </w:tcPr>
          <w:p w:rsidR="000171C6" w:rsidRPr="00884784" w:rsidRDefault="00C6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0171C6" w:rsidRPr="00884784" w:rsidRDefault="00C6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0171C6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71C6" w:rsidRPr="00884784" w:rsidTr="000171C6">
        <w:tc>
          <w:tcPr>
            <w:tcW w:w="667" w:type="dxa"/>
          </w:tcPr>
          <w:p w:rsidR="000171C6" w:rsidRPr="00884784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62" w:type="dxa"/>
          </w:tcPr>
          <w:p w:rsidR="000171C6" w:rsidRPr="00884784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пищеблока </w:t>
            </w:r>
          </w:p>
          <w:p w:rsidR="0084714E" w:rsidRPr="00884784" w:rsidRDefault="0084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095C11" w:rsidRDefault="00C6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171C6" w:rsidRPr="00884784" w:rsidRDefault="00C6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80CCC"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Аутсорсинг,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867 от 10.12.</w:t>
            </w:r>
            <w:r w:rsidR="00780CCC" w:rsidRPr="0088478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348" w:type="dxa"/>
          </w:tcPr>
          <w:p w:rsidR="000171C6" w:rsidRPr="00884784" w:rsidRDefault="00C6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0171C6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884784" w:rsidRDefault="00C6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0171C6" w:rsidRPr="00884784" w:rsidRDefault="00C6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1C6" w:rsidRPr="00884784" w:rsidTr="000171C6">
        <w:tc>
          <w:tcPr>
            <w:tcW w:w="667" w:type="dxa"/>
          </w:tcPr>
          <w:p w:rsidR="000171C6" w:rsidRPr="00884784" w:rsidRDefault="0078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162" w:type="dxa"/>
          </w:tcPr>
          <w:p w:rsidR="000171C6" w:rsidRPr="00884784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  <w:p w:rsidR="0084714E" w:rsidRPr="00884784" w:rsidRDefault="0084714E" w:rsidP="0084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095C11" w:rsidRDefault="00C6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171C6" w:rsidRPr="00884784" w:rsidRDefault="00C6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80CCC"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Аутсорсинг,  </w:t>
            </w:r>
            <w:r w:rsidR="00780CCC" w:rsidRPr="00884784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№ 0301300159818000199-0165532-01  от </w:t>
            </w:r>
            <w:r w:rsidR="00780CCC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  <w:r w:rsidR="00780CCC" w:rsidRPr="0088478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348" w:type="dxa"/>
          </w:tcPr>
          <w:p w:rsidR="000171C6" w:rsidRPr="00884784" w:rsidRDefault="00C6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0171C6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884784" w:rsidRDefault="00C6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1C6" w:rsidRPr="00884784" w:rsidTr="000171C6">
        <w:tc>
          <w:tcPr>
            <w:tcW w:w="667" w:type="dxa"/>
          </w:tcPr>
          <w:p w:rsidR="000171C6" w:rsidRPr="00884784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62" w:type="dxa"/>
          </w:tcPr>
          <w:p w:rsidR="000171C6" w:rsidRPr="00884784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Другие (указать, какие)</w:t>
            </w:r>
          </w:p>
        </w:tc>
        <w:tc>
          <w:tcPr>
            <w:tcW w:w="1348" w:type="dxa"/>
          </w:tcPr>
          <w:p w:rsidR="000171C6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0171C6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0171C6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171C6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71C6" w:rsidRDefault="000171C6">
      <w:pPr>
        <w:rPr>
          <w:rFonts w:ascii="Times New Roman" w:hAnsi="Times New Roman" w:cs="Times New Roman"/>
          <w:sz w:val="24"/>
          <w:szCs w:val="24"/>
        </w:rPr>
      </w:pPr>
    </w:p>
    <w:p w:rsidR="00095C11" w:rsidRPr="00884784" w:rsidRDefault="00095C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2349"/>
        <w:gridCol w:w="1315"/>
        <w:gridCol w:w="1315"/>
        <w:gridCol w:w="1315"/>
        <w:gridCol w:w="1316"/>
        <w:gridCol w:w="1316"/>
      </w:tblGrid>
      <w:tr w:rsidR="008918B3" w:rsidRPr="00884784" w:rsidTr="003F6A0C">
        <w:tc>
          <w:tcPr>
            <w:tcW w:w="9571" w:type="dxa"/>
            <w:gridSpan w:val="7"/>
          </w:tcPr>
          <w:p w:rsidR="008918B3" w:rsidRPr="00884784" w:rsidRDefault="008918B3" w:rsidP="0089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об условиях размещения детей и подростков</w:t>
            </w:r>
          </w:p>
        </w:tc>
      </w:tr>
      <w:tr w:rsidR="008918B3" w:rsidRPr="00884784" w:rsidTr="008918B3">
        <w:tc>
          <w:tcPr>
            <w:tcW w:w="64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помещений </w:t>
            </w:r>
          </w:p>
        </w:tc>
        <w:tc>
          <w:tcPr>
            <w:tcW w:w="6577" w:type="dxa"/>
            <w:gridSpan w:val="5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Специальные помещения (по числу этажей и помещений)</w:t>
            </w:r>
          </w:p>
        </w:tc>
      </w:tr>
      <w:tr w:rsidR="008918B3" w:rsidRPr="00884784" w:rsidTr="008918B3">
        <w:tc>
          <w:tcPr>
            <w:tcW w:w="64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3947" w:type="dxa"/>
            <w:gridSpan w:val="3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8918B3" w:rsidRPr="00884784" w:rsidTr="008918B3">
        <w:tc>
          <w:tcPr>
            <w:tcW w:w="64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131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1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1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16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16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918B3" w:rsidRPr="00884784" w:rsidTr="008918B3">
        <w:tc>
          <w:tcPr>
            <w:tcW w:w="64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спального помещения (в м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RPr="00884784" w:rsidTr="008918B3">
        <w:tc>
          <w:tcPr>
            <w:tcW w:w="64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спального помещения (в метрах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RPr="00884784" w:rsidTr="008918B3">
        <w:tc>
          <w:tcPr>
            <w:tcW w:w="64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884784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коек (шт.)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RPr="00884784" w:rsidTr="003F6A0C">
        <w:tc>
          <w:tcPr>
            <w:tcW w:w="64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</w:tr>
      <w:tr w:rsidR="008918B3" w:rsidRPr="00884784" w:rsidTr="008918B3">
        <w:tc>
          <w:tcPr>
            <w:tcW w:w="64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884784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RPr="00884784" w:rsidTr="008918B3">
        <w:tc>
          <w:tcPr>
            <w:tcW w:w="64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884784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RPr="00884784" w:rsidTr="003F6A0C">
        <w:tc>
          <w:tcPr>
            <w:tcW w:w="64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водоснабжения (на этаже), в том числе:</w:t>
            </w:r>
          </w:p>
        </w:tc>
      </w:tr>
      <w:tr w:rsidR="008918B3" w:rsidRPr="00884784" w:rsidTr="008918B3">
        <w:tc>
          <w:tcPr>
            <w:tcW w:w="64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884784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RPr="00884784" w:rsidTr="008918B3">
        <w:tc>
          <w:tcPr>
            <w:tcW w:w="64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884784" w:rsidRDefault="008918B3" w:rsidP="008918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ецентрализованное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RPr="00884784" w:rsidTr="008918B3">
        <w:tc>
          <w:tcPr>
            <w:tcW w:w="64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холодного водоснабжения (на этаже, в том числе):</w:t>
            </w:r>
          </w:p>
        </w:tc>
      </w:tr>
      <w:tr w:rsidR="008918B3" w:rsidRPr="00884784" w:rsidTr="008918B3">
        <w:tc>
          <w:tcPr>
            <w:tcW w:w="64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bottom"/>
          </w:tcPr>
          <w:p w:rsidR="008918B3" w:rsidRPr="00884784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RPr="00884784" w:rsidTr="008918B3">
        <w:tc>
          <w:tcPr>
            <w:tcW w:w="64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8918B3" w:rsidRPr="00884784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RPr="00884784" w:rsidTr="008918B3">
        <w:tc>
          <w:tcPr>
            <w:tcW w:w="64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8918B3" w:rsidRPr="00884784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сушилок для одежды и обуви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RPr="00884784" w:rsidTr="008918B3">
        <w:tc>
          <w:tcPr>
            <w:tcW w:w="64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884784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кранов в умывальнике (на этаже)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RPr="00884784" w:rsidTr="008918B3">
        <w:tc>
          <w:tcPr>
            <w:tcW w:w="64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bottom"/>
          </w:tcPr>
          <w:p w:rsidR="008918B3" w:rsidRPr="00884784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очков в туалете (на этаже)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RPr="00884784" w:rsidTr="008918B3">
        <w:tc>
          <w:tcPr>
            <w:tcW w:w="64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884784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комнаты личной гигиены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RPr="00884784" w:rsidTr="008918B3">
        <w:tc>
          <w:tcPr>
            <w:tcW w:w="645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884784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71C6" w:rsidRDefault="000171C6">
      <w:pPr>
        <w:rPr>
          <w:rFonts w:ascii="Times New Roman" w:hAnsi="Times New Roman" w:cs="Times New Roman"/>
          <w:sz w:val="24"/>
          <w:szCs w:val="24"/>
        </w:rPr>
      </w:pPr>
    </w:p>
    <w:p w:rsidR="00095C11" w:rsidRPr="00884784" w:rsidRDefault="00095C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1977"/>
        <w:gridCol w:w="1290"/>
        <w:gridCol w:w="1349"/>
        <w:gridCol w:w="1341"/>
        <w:gridCol w:w="1373"/>
        <w:gridCol w:w="1604"/>
      </w:tblGrid>
      <w:tr w:rsidR="008918B3" w:rsidRPr="00884784" w:rsidTr="003F6A0C">
        <w:tc>
          <w:tcPr>
            <w:tcW w:w="9571" w:type="dxa"/>
            <w:gridSpan w:val="7"/>
          </w:tcPr>
          <w:p w:rsidR="008918B3" w:rsidRPr="00884784" w:rsidRDefault="008918B3" w:rsidP="0089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b/>
                <w:sz w:val="24"/>
                <w:szCs w:val="24"/>
              </w:rPr>
              <w:t>4. Обеспеченность физкультурно-оздоровительными сооружениями, площадками для:</w:t>
            </w:r>
          </w:p>
        </w:tc>
      </w:tr>
      <w:tr w:rsidR="008918B3" w:rsidRPr="00884784" w:rsidTr="00F240AC">
        <w:tc>
          <w:tcPr>
            <w:tcW w:w="637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349" w:type="dxa"/>
          </w:tcPr>
          <w:p w:rsidR="008918B3" w:rsidRPr="00884784" w:rsidRDefault="008918B3" w:rsidP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341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Степень износа (в %)</w:t>
            </w:r>
          </w:p>
        </w:tc>
        <w:tc>
          <w:tcPr>
            <w:tcW w:w="1373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604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8918B3" w:rsidRPr="00884784" w:rsidTr="00F240AC">
        <w:tc>
          <w:tcPr>
            <w:tcW w:w="637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8918B3" w:rsidRPr="00884784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Волейбола</w:t>
            </w:r>
          </w:p>
        </w:tc>
        <w:tc>
          <w:tcPr>
            <w:tcW w:w="1290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RPr="00884784" w:rsidTr="00F240AC">
        <w:tc>
          <w:tcPr>
            <w:tcW w:w="637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8918B3" w:rsidRPr="00884784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Баскетбола</w:t>
            </w:r>
          </w:p>
        </w:tc>
        <w:tc>
          <w:tcPr>
            <w:tcW w:w="1290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RPr="00884784" w:rsidTr="00F240AC">
        <w:tc>
          <w:tcPr>
            <w:tcW w:w="637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8918B3" w:rsidRPr="00884784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Бадминтона</w:t>
            </w:r>
          </w:p>
        </w:tc>
        <w:tc>
          <w:tcPr>
            <w:tcW w:w="1290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RPr="00884784" w:rsidTr="00F240AC">
        <w:tc>
          <w:tcPr>
            <w:tcW w:w="637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bottom"/>
          </w:tcPr>
          <w:p w:rsidR="008918B3" w:rsidRPr="00884784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Настольного тенниса</w:t>
            </w:r>
          </w:p>
        </w:tc>
        <w:tc>
          <w:tcPr>
            <w:tcW w:w="1290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RPr="00884784" w:rsidTr="00F240AC">
        <w:tc>
          <w:tcPr>
            <w:tcW w:w="637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bottom"/>
          </w:tcPr>
          <w:p w:rsidR="008918B3" w:rsidRPr="00884784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 в длину, высоту</w:t>
            </w:r>
          </w:p>
        </w:tc>
        <w:tc>
          <w:tcPr>
            <w:tcW w:w="1290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RPr="00884784" w:rsidTr="00F240AC">
        <w:tc>
          <w:tcPr>
            <w:tcW w:w="637" w:type="dxa"/>
          </w:tcPr>
          <w:p w:rsidR="008918B3" w:rsidRPr="00884784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bottom"/>
          </w:tcPr>
          <w:p w:rsidR="008918B3" w:rsidRPr="00884784" w:rsidRDefault="008918B3" w:rsidP="008918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Беговая дорожка</w:t>
            </w:r>
          </w:p>
        </w:tc>
        <w:tc>
          <w:tcPr>
            <w:tcW w:w="1290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8918B3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0C31" w:rsidRPr="00884784" w:rsidTr="00F240AC">
        <w:tc>
          <w:tcPr>
            <w:tcW w:w="637" w:type="dxa"/>
          </w:tcPr>
          <w:p w:rsidR="00190C31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bottom"/>
          </w:tcPr>
          <w:p w:rsidR="00190C31" w:rsidRPr="00884784" w:rsidRDefault="00190C3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</w:t>
            </w:r>
          </w:p>
        </w:tc>
        <w:tc>
          <w:tcPr>
            <w:tcW w:w="1290" w:type="dxa"/>
          </w:tcPr>
          <w:p w:rsidR="00190C31" w:rsidRPr="00884784" w:rsidRDefault="00190C31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349" w:type="dxa"/>
          </w:tcPr>
          <w:p w:rsidR="00190C31" w:rsidRPr="00884784" w:rsidRDefault="00190C31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2205 </w:t>
            </w:r>
          </w:p>
        </w:tc>
        <w:tc>
          <w:tcPr>
            <w:tcW w:w="1341" w:type="dxa"/>
          </w:tcPr>
          <w:p w:rsidR="00190C31" w:rsidRPr="00884784" w:rsidRDefault="00190C31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73" w:type="dxa"/>
          </w:tcPr>
          <w:p w:rsidR="00190C31" w:rsidRPr="00884784" w:rsidRDefault="00190C31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4" w:type="dxa"/>
          </w:tcPr>
          <w:p w:rsidR="00190C31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0C31" w:rsidRPr="00884784" w:rsidTr="00F240AC">
        <w:tc>
          <w:tcPr>
            <w:tcW w:w="637" w:type="dxa"/>
          </w:tcPr>
          <w:p w:rsidR="00190C31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190C31" w:rsidRPr="00884784" w:rsidRDefault="00190C3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290" w:type="dxa"/>
          </w:tcPr>
          <w:p w:rsidR="00190C31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90C31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190C31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190C31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190C31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0C31" w:rsidRPr="00884784" w:rsidTr="00F240AC">
        <w:tc>
          <w:tcPr>
            <w:tcW w:w="637" w:type="dxa"/>
          </w:tcPr>
          <w:p w:rsidR="00190C31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bottom"/>
          </w:tcPr>
          <w:p w:rsidR="00190C31" w:rsidRPr="00884784" w:rsidRDefault="00190C3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 школьный стадион</w:t>
            </w:r>
          </w:p>
        </w:tc>
        <w:tc>
          <w:tcPr>
            <w:tcW w:w="1290" w:type="dxa"/>
          </w:tcPr>
          <w:p w:rsidR="00190C31" w:rsidRPr="00884784" w:rsidRDefault="00190C31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349" w:type="dxa"/>
          </w:tcPr>
          <w:p w:rsidR="00190C31" w:rsidRPr="00884784" w:rsidRDefault="00190C31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9600 </w:t>
            </w:r>
          </w:p>
        </w:tc>
        <w:tc>
          <w:tcPr>
            <w:tcW w:w="1341" w:type="dxa"/>
          </w:tcPr>
          <w:p w:rsidR="00190C31" w:rsidRPr="00884784" w:rsidRDefault="00190C31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73" w:type="dxa"/>
          </w:tcPr>
          <w:p w:rsidR="00190C31" w:rsidRPr="00884784" w:rsidRDefault="00190C31" w:rsidP="00190C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4" w:type="dxa"/>
          </w:tcPr>
          <w:p w:rsidR="00190C31" w:rsidRPr="00884784" w:rsidRDefault="0019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18B3" w:rsidRDefault="008918B3">
      <w:pPr>
        <w:rPr>
          <w:rFonts w:ascii="Times New Roman" w:hAnsi="Times New Roman" w:cs="Times New Roman"/>
          <w:sz w:val="24"/>
          <w:szCs w:val="24"/>
        </w:rPr>
      </w:pPr>
    </w:p>
    <w:p w:rsidR="00987B2C" w:rsidRPr="00884784" w:rsidRDefault="00987B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4787"/>
      </w:tblGrid>
      <w:tr w:rsidR="008918B3" w:rsidRPr="00884784" w:rsidTr="003F6A0C">
        <w:tc>
          <w:tcPr>
            <w:tcW w:w="9571" w:type="dxa"/>
            <w:gridSpan w:val="3"/>
          </w:tcPr>
          <w:p w:rsidR="008918B3" w:rsidRPr="00884784" w:rsidRDefault="003F6A0C" w:rsidP="0089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b/>
                <w:sz w:val="24"/>
                <w:szCs w:val="24"/>
              </w:rPr>
              <w:t>5. О</w:t>
            </w:r>
            <w:r w:rsidR="008918B3" w:rsidRPr="00884784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беспеченность объектами культурно-массового назначения</w:t>
            </w:r>
          </w:p>
        </w:tc>
      </w:tr>
      <w:tr w:rsidR="003419D8" w:rsidRPr="00884784" w:rsidTr="003F6A0C">
        <w:tc>
          <w:tcPr>
            <w:tcW w:w="675" w:type="dxa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Кинозал (количество мест)</w:t>
            </w:r>
          </w:p>
        </w:tc>
        <w:tc>
          <w:tcPr>
            <w:tcW w:w="4787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3F6A0C">
        <w:tc>
          <w:tcPr>
            <w:tcW w:w="675" w:type="dxa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(количество мест в читальном зале)</w:t>
            </w:r>
          </w:p>
        </w:tc>
        <w:tc>
          <w:tcPr>
            <w:tcW w:w="4787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(6)</w:t>
            </w:r>
          </w:p>
        </w:tc>
      </w:tr>
      <w:tr w:rsidR="00095C11" w:rsidRPr="00884784" w:rsidTr="003F6A0C">
        <w:tc>
          <w:tcPr>
            <w:tcW w:w="675" w:type="dxa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095C11" w:rsidRPr="00884784" w:rsidRDefault="00095C1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комнаты, помещения для работы кружков (указать какие и их количество)</w:t>
            </w:r>
          </w:p>
        </w:tc>
        <w:tc>
          <w:tcPr>
            <w:tcW w:w="4787" w:type="dxa"/>
          </w:tcPr>
          <w:p w:rsidR="00095C11" w:rsidRPr="009D4558" w:rsidRDefault="00095C11" w:rsidP="00095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(3 </w:t>
            </w: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зал, комната художественного творчества, игровая комната)</w:t>
            </w:r>
          </w:p>
        </w:tc>
      </w:tr>
      <w:tr w:rsidR="00095C11" w:rsidRPr="00884784" w:rsidTr="003F6A0C">
        <w:tc>
          <w:tcPr>
            <w:tcW w:w="675" w:type="dxa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095C11" w:rsidRPr="00884784" w:rsidRDefault="00095C1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(крытая эстрада), количество посадочных мест</w:t>
            </w:r>
          </w:p>
        </w:tc>
        <w:tc>
          <w:tcPr>
            <w:tcW w:w="4787" w:type="dxa"/>
          </w:tcPr>
          <w:p w:rsidR="00095C11" w:rsidRPr="009D4558" w:rsidRDefault="00095C11" w:rsidP="00095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+ 1(50 мест)</w:t>
            </w:r>
          </w:p>
        </w:tc>
      </w:tr>
      <w:tr w:rsidR="00095C11" w:rsidRPr="00884784" w:rsidTr="003F6A0C">
        <w:tc>
          <w:tcPr>
            <w:tcW w:w="675" w:type="dxa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095C11" w:rsidRPr="00884784" w:rsidRDefault="00095C1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эстрада (открытая площадка)</w:t>
            </w:r>
          </w:p>
        </w:tc>
        <w:tc>
          <w:tcPr>
            <w:tcW w:w="4787" w:type="dxa"/>
          </w:tcPr>
          <w:p w:rsidR="00095C11" w:rsidRPr="009D4558" w:rsidRDefault="00095C11" w:rsidP="00095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5C11" w:rsidRPr="00884784" w:rsidTr="003F6A0C">
        <w:tc>
          <w:tcPr>
            <w:tcW w:w="675" w:type="dxa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095C11" w:rsidRPr="00884784" w:rsidRDefault="00095C1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аттракционов</w:t>
            </w:r>
          </w:p>
        </w:tc>
        <w:tc>
          <w:tcPr>
            <w:tcW w:w="4787" w:type="dxa"/>
          </w:tcPr>
          <w:p w:rsidR="00095C11" w:rsidRPr="009D4558" w:rsidRDefault="00095C11" w:rsidP="00095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5C11" w:rsidRPr="00884784" w:rsidTr="003F6A0C">
        <w:tc>
          <w:tcPr>
            <w:tcW w:w="675" w:type="dxa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095C11" w:rsidRPr="00884784" w:rsidRDefault="00095C11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787" w:type="dxa"/>
          </w:tcPr>
          <w:p w:rsidR="00095C11" w:rsidRPr="009D4558" w:rsidRDefault="00095C11" w:rsidP="00095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(120 книг, 34 – спортивный инвентарь</w:t>
            </w:r>
            <w:r w:rsidR="008A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</w:tc>
      </w:tr>
    </w:tbl>
    <w:p w:rsidR="008918B3" w:rsidRDefault="008918B3">
      <w:pPr>
        <w:rPr>
          <w:rFonts w:ascii="Times New Roman" w:hAnsi="Times New Roman" w:cs="Times New Roman"/>
          <w:sz w:val="24"/>
          <w:szCs w:val="24"/>
        </w:rPr>
      </w:pPr>
    </w:p>
    <w:p w:rsidR="00987B2C" w:rsidRPr="00884784" w:rsidRDefault="00987B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47"/>
        <w:gridCol w:w="631"/>
        <w:gridCol w:w="1026"/>
        <w:gridCol w:w="947"/>
        <w:gridCol w:w="1391"/>
        <w:gridCol w:w="1538"/>
        <w:gridCol w:w="1416"/>
      </w:tblGrid>
      <w:tr w:rsidR="003F6A0C" w:rsidRPr="00884784" w:rsidTr="003F6A0C">
        <w:tc>
          <w:tcPr>
            <w:tcW w:w="9571" w:type="dxa"/>
            <w:gridSpan w:val="8"/>
          </w:tcPr>
          <w:p w:rsidR="003F6A0C" w:rsidRPr="00884784" w:rsidRDefault="003F6A0C" w:rsidP="003F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b/>
                <w:sz w:val="24"/>
                <w:szCs w:val="24"/>
              </w:rPr>
              <w:t>6. Обеспеченность объектами медицинского назначения</w:t>
            </w:r>
          </w:p>
        </w:tc>
      </w:tr>
      <w:tr w:rsidR="003F6A0C" w:rsidRPr="00884784" w:rsidTr="003F6A0C">
        <w:tc>
          <w:tcPr>
            <w:tcW w:w="675" w:type="dxa"/>
          </w:tcPr>
          <w:p w:rsidR="003F6A0C" w:rsidRPr="00884784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F6A0C" w:rsidRPr="00884784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F6A0C" w:rsidRPr="00884784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26" w:type="dxa"/>
          </w:tcPr>
          <w:p w:rsidR="003F6A0C" w:rsidRPr="00884784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 (кв.м)</w:t>
            </w:r>
          </w:p>
        </w:tc>
        <w:tc>
          <w:tcPr>
            <w:tcW w:w="947" w:type="dxa"/>
          </w:tcPr>
          <w:p w:rsidR="003F6A0C" w:rsidRPr="00884784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износа </w:t>
            </w: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(в %)</w:t>
            </w:r>
          </w:p>
        </w:tc>
        <w:tc>
          <w:tcPr>
            <w:tcW w:w="1391" w:type="dxa"/>
          </w:tcPr>
          <w:p w:rsidR="003F6A0C" w:rsidRPr="00884784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Оснащен в  соответствии с 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нормами (да, нет)</w:t>
            </w:r>
          </w:p>
        </w:tc>
        <w:tc>
          <w:tcPr>
            <w:tcW w:w="1538" w:type="dxa"/>
          </w:tcPr>
          <w:p w:rsidR="003F6A0C" w:rsidRPr="00884784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 постройки (ввода в 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эксплуатацию)</w:t>
            </w:r>
          </w:p>
        </w:tc>
        <w:tc>
          <w:tcPr>
            <w:tcW w:w="1416" w:type="dxa"/>
          </w:tcPr>
          <w:p w:rsidR="003F6A0C" w:rsidRPr="00884784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 последнего капитально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ремонта</w:t>
            </w:r>
          </w:p>
        </w:tc>
      </w:tr>
      <w:tr w:rsidR="00F61AAC" w:rsidRPr="00884784" w:rsidTr="00C60355">
        <w:tc>
          <w:tcPr>
            <w:tcW w:w="675" w:type="dxa"/>
            <w:vMerge w:val="restart"/>
          </w:tcPr>
          <w:p w:rsidR="00F61AAC" w:rsidRPr="00884784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947" w:type="dxa"/>
            <w:shd w:val="clear" w:color="auto" w:fill="FFFFFF" w:themeFill="background1"/>
          </w:tcPr>
          <w:p w:rsidR="00F61AAC" w:rsidRPr="00884784" w:rsidRDefault="00F61AAC" w:rsidP="00C6035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пункт:</w:t>
            </w:r>
          </w:p>
        </w:tc>
        <w:tc>
          <w:tcPr>
            <w:tcW w:w="631" w:type="dxa"/>
          </w:tcPr>
          <w:p w:rsidR="00F61AAC" w:rsidRPr="00884784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61AAC" w:rsidRPr="00884784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F61AAC" w:rsidRPr="00884784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61AAC" w:rsidRPr="00884784" w:rsidRDefault="00C6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оказание услуг по медицинскому обеспечению детей № 751 от 29.12.2018г</w:t>
            </w:r>
          </w:p>
        </w:tc>
        <w:tc>
          <w:tcPr>
            <w:tcW w:w="1538" w:type="dxa"/>
          </w:tcPr>
          <w:p w:rsidR="00F61AAC" w:rsidRPr="00884784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1AAC" w:rsidRPr="00884784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D8" w:rsidRPr="00884784" w:rsidTr="003F6A0C">
        <w:tc>
          <w:tcPr>
            <w:tcW w:w="675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врача-педиатра</w:t>
            </w:r>
          </w:p>
        </w:tc>
        <w:tc>
          <w:tcPr>
            <w:tcW w:w="631" w:type="dxa"/>
          </w:tcPr>
          <w:p w:rsidR="003419D8" w:rsidRPr="00884784" w:rsidRDefault="00095C11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</w:tcPr>
          <w:p w:rsidR="003419D8" w:rsidRPr="00884784" w:rsidRDefault="00095C11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947" w:type="dxa"/>
          </w:tcPr>
          <w:p w:rsidR="003419D8" w:rsidRPr="00884784" w:rsidRDefault="00095C11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1" w:type="dxa"/>
          </w:tcPr>
          <w:p w:rsidR="003419D8" w:rsidRPr="00884784" w:rsidRDefault="00095C11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8" w:type="dxa"/>
          </w:tcPr>
          <w:p w:rsidR="003419D8" w:rsidRPr="00884784" w:rsidRDefault="00095C11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416" w:type="dxa"/>
          </w:tcPr>
          <w:p w:rsidR="003419D8" w:rsidRPr="00884784" w:rsidRDefault="00095C11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3419D8" w:rsidRPr="00884784" w:rsidTr="003F6A0C">
        <w:tc>
          <w:tcPr>
            <w:tcW w:w="675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631" w:type="dxa"/>
          </w:tcPr>
          <w:p w:rsidR="003419D8" w:rsidRPr="00884784" w:rsidRDefault="00095C11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</w:tcPr>
          <w:p w:rsidR="003419D8" w:rsidRPr="00884784" w:rsidRDefault="00095C11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7" w:type="dxa"/>
          </w:tcPr>
          <w:p w:rsidR="003419D8" w:rsidRPr="00884784" w:rsidRDefault="00095C11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1" w:type="dxa"/>
          </w:tcPr>
          <w:p w:rsidR="003419D8" w:rsidRPr="00884784" w:rsidRDefault="00095C11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8" w:type="dxa"/>
          </w:tcPr>
          <w:p w:rsidR="003419D8" w:rsidRPr="00884784" w:rsidRDefault="00095C11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416" w:type="dxa"/>
          </w:tcPr>
          <w:p w:rsidR="003419D8" w:rsidRPr="00884784" w:rsidRDefault="00095C11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3419D8" w:rsidRPr="00884784" w:rsidTr="003F6A0C">
        <w:tc>
          <w:tcPr>
            <w:tcW w:w="675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комната медицинской сестры</w:t>
            </w:r>
          </w:p>
        </w:tc>
        <w:tc>
          <w:tcPr>
            <w:tcW w:w="631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3F6A0C">
        <w:tc>
          <w:tcPr>
            <w:tcW w:w="675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зубного врача</w:t>
            </w:r>
          </w:p>
        </w:tc>
        <w:tc>
          <w:tcPr>
            <w:tcW w:w="631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3F6A0C">
        <w:tc>
          <w:tcPr>
            <w:tcW w:w="675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туалет с умывальником в шлюзе</w:t>
            </w:r>
          </w:p>
        </w:tc>
        <w:tc>
          <w:tcPr>
            <w:tcW w:w="631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3419D8" w:rsidRPr="00884784" w:rsidRDefault="003419D8" w:rsidP="00DD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3F6A0C">
        <w:tc>
          <w:tcPr>
            <w:tcW w:w="675" w:type="dxa"/>
            <w:vMerge w:val="restart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47" w:type="dxa"/>
            <w:vAlign w:val="bottom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Изолятор:</w:t>
            </w:r>
          </w:p>
        </w:tc>
        <w:tc>
          <w:tcPr>
            <w:tcW w:w="631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3419D8" w:rsidRPr="00884784" w:rsidRDefault="003419D8" w:rsidP="00DD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3F6A0C">
        <w:tc>
          <w:tcPr>
            <w:tcW w:w="675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для капельных инфекций</w:t>
            </w:r>
          </w:p>
        </w:tc>
        <w:tc>
          <w:tcPr>
            <w:tcW w:w="631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3419D8" w:rsidRPr="00884784" w:rsidRDefault="003419D8" w:rsidP="00DD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3F6A0C">
        <w:tc>
          <w:tcPr>
            <w:tcW w:w="675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для кишечных инфекций</w:t>
            </w:r>
          </w:p>
        </w:tc>
        <w:tc>
          <w:tcPr>
            <w:tcW w:w="631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3419D8" w:rsidRPr="00884784" w:rsidRDefault="003419D8" w:rsidP="00DD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3F6A0C">
        <w:tc>
          <w:tcPr>
            <w:tcW w:w="675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бокса</w:t>
            </w:r>
          </w:p>
        </w:tc>
        <w:tc>
          <w:tcPr>
            <w:tcW w:w="631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3F6A0C">
        <w:tc>
          <w:tcPr>
            <w:tcW w:w="675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коек в палатах</w:t>
            </w:r>
          </w:p>
        </w:tc>
        <w:tc>
          <w:tcPr>
            <w:tcW w:w="631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vAlign w:val="bottom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7" w:type="dxa"/>
            <w:vAlign w:val="bottom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91" w:type="dxa"/>
            <w:vAlign w:val="bottom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8" w:type="dxa"/>
            <w:vAlign w:val="bottom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6" w:type="dxa"/>
            <w:vAlign w:val="bottom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419D8" w:rsidRPr="00884784" w:rsidTr="003F6A0C">
        <w:tc>
          <w:tcPr>
            <w:tcW w:w="675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bottom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631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3419D8" w:rsidRPr="00884784" w:rsidRDefault="003419D8" w:rsidP="00DD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3F6A0C">
        <w:tc>
          <w:tcPr>
            <w:tcW w:w="675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буфетная</w:t>
            </w:r>
          </w:p>
        </w:tc>
        <w:tc>
          <w:tcPr>
            <w:tcW w:w="631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3419D8" w:rsidRPr="00884784" w:rsidRDefault="003419D8" w:rsidP="00DD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3F6A0C">
        <w:tc>
          <w:tcPr>
            <w:tcW w:w="675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душевая для больных детей</w:t>
            </w:r>
          </w:p>
        </w:tc>
        <w:tc>
          <w:tcPr>
            <w:tcW w:w="631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3419D8" w:rsidRPr="00884784" w:rsidRDefault="003419D8" w:rsidP="00DD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3F6A0C">
        <w:tc>
          <w:tcPr>
            <w:tcW w:w="675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дезрастворов</w:t>
            </w:r>
            <w:proofErr w:type="spellEnd"/>
          </w:p>
        </w:tc>
        <w:tc>
          <w:tcPr>
            <w:tcW w:w="631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3419D8" w:rsidRPr="00884784" w:rsidRDefault="003419D8" w:rsidP="00DD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3F6A0C">
        <w:tc>
          <w:tcPr>
            <w:tcW w:w="675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санитарный узел</w:t>
            </w:r>
          </w:p>
        </w:tc>
        <w:tc>
          <w:tcPr>
            <w:tcW w:w="631" w:type="dxa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9D8" w:rsidRPr="00884784" w:rsidTr="003F6A0C">
        <w:tc>
          <w:tcPr>
            <w:tcW w:w="675" w:type="dxa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947" w:type="dxa"/>
            <w:vAlign w:val="bottom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организации специализированного санитарного 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</w:t>
            </w:r>
          </w:p>
        </w:tc>
        <w:tc>
          <w:tcPr>
            <w:tcW w:w="631" w:type="dxa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26" w:type="dxa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7" w:type="dxa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419D8" w:rsidRPr="00884784" w:rsidTr="003F6A0C">
        <w:tc>
          <w:tcPr>
            <w:tcW w:w="675" w:type="dxa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1947" w:type="dxa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631" w:type="dxa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918B3" w:rsidRDefault="008918B3">
      <w:pPr>
        <w:rPr>
          <w:rFonts w:ascii="Times New Roman" w:hAnsi="Times New Roman" w:cs="Times New Roman"/>
          <w:sz w:val="24"/>
          <w:szCs w:val="24"/>
        </w:rPr>
      </w:pPr>
    </w:p>
    <w:p w:rsidR="00987B2C" w:rsidRPr="00884784" w:rsidRDefault="00987B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656"/>
        <w:gridCol w:w="2122"/>
        <w:gridCol w:w="908"/>
        <w:gridCol w:w="1214"/>
        <w:gridCol w:w="2034"/>
      </w:tblGrid>
      <w:tr w:rsidR="003F6A0C" w:rsidRPr="00884784" w:rsidTr="003F6A0C">
        <w:tc>
          <w:tcPr>
            <w:tcW w:w="9571" w:type="dxa"/>
            <w:gridSpan w:val="6"/>
          </w:tcPr>
          <w:p w:rsidR="003F6A0C" w:rsidRPr="00884784" w:rsidRDefault="003F6A0C" w:rsidP="003F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Обеспеченность объектами хозяйственно-бытового назначения</w:t>
            </w:r>
          </w:p>
        </w:tc>
      </w:tr>
      <w:tr w:rsidR="00F61AAC" w:rsidRPr="00884784" w:rsidTr="004269D0">
        <w:tc>
          <w:tcPr>
            <w:tcW w:w="637" w:type="dxa"/>
            <w:vMerge w:val="restart"/>
          </w:tcPr>
          <w:p w:rsidR="00F61AAC" w:rsidRPr="00884784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778" w:type="dxa"/>
            <w:gridSpan w:val="2"/>
          </w:tcPr>
          <w:p w:rsidR="00F61AAC" w:rsidRPr="00884784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156" w:type="dxa"/>
            <w:gridSpan w:val="3"/>
          </w:tcPr>
          <w:p w:rsidR="00F61AAC" w:rsidRPr="00884784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душевых сеток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Align w:val="bottom"/>
          </w:tcPr>
          <w:p w:rsidR="003419D8" w:rsidRPr="00884784" w:rsidRDefault="003419D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 w:val="restart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778" w:type="dxa"/>
            <w:gridSpan w:val="2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4156" w:type="dxa"/>
            <w:gridSpan w:val="3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Align w:val="center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посадочных мест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косметический</w:t>
            </w:r>
          </w:p>
        </w:tc>
        <w:tc>
          <w:tcPr>
            <w:tcW w:w="4156" w:type="dxa"/>
            <w:gridSpan w:val="3"/>
          </w:tcPr>
          <w:p w:rsidR="003419D8" w:rsidRPr="00884784" w:rsidRDefault="00780CCC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обеденных залов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Align w:val="center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посадочных мест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смен питающихся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столовой посудой, в %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кухонной посудой, в %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холодного водоснабжения: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технология мытья посуды: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посудомоечной машины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(5)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(2 холодный, сухой)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5C11" w:rsidRPr="00884784" w:rsidTr="004269D0">
        <w:tc>
          <w:tcPr>
            <w:tcW w:w="637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4156" w:type="dxa"/>
            <w:gridSpan w:val="3"/>
          </w:tcPr>
          <w:p w:rsidR="00095C11" w:rsidRPr="009D4558" w:rsidRDefault="00095C11" w:rsidP="00095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(электрическая мясорубка - 1, духовой шкаф – 1)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9D8" w:rsidRPr="00884784" w:rsidTr="004269D0">
        <w:tc>
          <w:tcPr>
            <w:tcW w:w="637" w:type="dxa"/>
            <w:vMerge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5C11" w:rsidRPr="00884784" w:rsidTr="004269D0">
        <w:tc>
          <w:tcPr>
            <w:tcW w:w="637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холодильного оборудования:</w:t>
            </w:r>
          </w:p>
        </w:tc>
        <w:tc>
          <w:tcPr>
            <w:tcW w:w="4156" w:type="dxa"/>
            <w:gridSpan w:val="3"/>
          </w:tcPr>
          <w:p w:rsidR="00095C11" w:rsidRPr="009D4558" w:rsidRDefault="00095C11" w:rsidP="00095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</w:tr>
      <w:tr w:rsidR="00095C11" w:rsidRPr="00884784" w:rsidTr="004269D0">
        <w:tc>
          <w:tcPr>
            <w:tcW w:w="637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156" w:type="dxa"/>
            <w:gridSpan w:val="3"/>
          </w:tcPr>
          <w:p w:rsidR="00095C11" w:rsidRPr="009D4558" w:rsidRDefault="00095C11" w:rsidP="00095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</w:tr>
      <w:tr w:rsidR="00095C11" w:rsidRPr="00884784" w:rsidTr="004269D0">
        <w:tc>
          <w:tcPr>
            <w:tcW w:w="637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бытовые холодильники</w:t>
            </w:r>
          </w:p>
        </w:tc>
        <w:tc>
          <w:tcPr>
            <w:tcW w:w="4156" w:type="dxa"/>
            <w:gridSpan w:val="3"/>
          </w:tcPr>
          <w:p w:rsidR="00095C11" w:rsidRPr="009D4558" w:rsidRDefault="00095C11" w:rsidP="00095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</w:tr>
      <w:tr w:rsidR="00095C11" w:rsidRPr="00884784" w:rsidTr="004269D0">
        <w:tc>
          <w:tcPr>
            <w:tcW w:w="637" w:type="dxa"/>
            <w:vMerge w:val="restart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656" w:type="dxa"/>
            <w:vMerge w:val="restart"/>
          </w:tcPr>
          <w:p w:rsidR="00095C11" w:rsidRPr="00884784" w:rsidRDefault="00095C11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организации (отметить в ячейке)</w:t>
            </w:r>
          </w:p>
        </w:tc>
        <w:tc>
          <w:tcPr>
            <w:tcW w:w="2122" w:type="dxa"/>
            <w:vAlign w:val="bottom"/>
          </w:tcPr>
          <w:p w:rsidR="00095C11" w:rsidRPr="00884784" w:rsidRDefault="00095C11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122" w:type="dxa"/>
            <w:gridSpan w:val="2"/>
          </w:tcPr>
          <w:p w:rsidR="00095C11" w:rsidRPr="00884784" w:rsidRDefault="00095C11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Централизованное от </w:t>
            </w:r>
            <w:proofErr w:type="spellStart"/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артскважины</w:t>
            </w:r>
            <w:proofErr w:type="spellEnd"/>
          </w:p>
        </w:tc>
        <w:tc>
          <w:tcPr>
            <w:tcW w:w="2034" w:type="dxa"/>
            <w:vAlign w:val="bottom"/>
          </w:tcPr>
          <w:p w:rsidR="00095C11" w:rsidRPr="00884784" w:rsidRDefault="00095C11" w:rsidP="004269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(бутилированная) вода</w:t>
            </w:r>
          </w:p>
        </w:tc>
      </w:tr>
      <w:tr w:rsidR="00095C11" w:rsidRPr="00884784" w:rsidTr="004269D0">
        <w:tc>
          <w:tcPr>
            <w:tcW w:w="637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095C11" w:rsidRPr="00884784" w:rsidRDefault="00095C11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2" w:type="dxa"/>
            <w:gridSpan w:val="2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C11" w:rsidRPr="00884784" w:rsidTr="004269D0">
        <w:tc>
          <w:tcPr>
            <w:tcW w:w="637" w:type="dxa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656" w:type="dxa"/>
            <w:vAlign w:val="bottom"/>
          </w:tcPr>
          <w:p w:rsidR="00095C11" w:rsidRPr="00884784" w:rsidRDefault="00095C11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емкости для запаса воды (в куб.м.)</w:t>
            </w:r>
          </w:p>
        </w:tc>
        <w:tc>
          <w:tcPr>
            <w:tcW w:w="6278" w:type="dxa"/>
            <w:gridSpan w:val="4"/>
          </w:tcPr>
          <w:p w:rsidR="00095C11" w:rsidRPr="00884784" w:rsidRDefault="00095C11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(50 м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5C11" w:rsidRPr="00884784" w:rsidTr="004269D0">
        <w:tc>
          <w:tcPr>
            <w:tcW w:w="637" w:type="dxa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656" w:type="dxa"/>
            <w:vAlign w:val="bottom"/>
          </w:tcPr>
          <w:p w:rsidR="00095C11" w:rsidRPr="00884784" w:rsidRDefault="00095C11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водоснабжение: наличие, тип</w:t>
            </w:r>
          </w:p>
        </w:tc>
        <w:tc>
          <w:tcPr>
            <w:tcW w:w="6278" w:type="dxa"/>
            <w:gridSpan w:val="4"/>
          </w:tcPr>
          <w:p w:rsidR="00095C11" w:rsidRPr="00884784" w:rsidRDefault="00095C11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Водонагревательные котлы</w:t>
            </w:r>
          </w:p>
        </w:tc>
      </w:tr>
      <w:tr w:rsidR="00095C11" w:rsidRPr="00884784" w:rsidTr="004269D0">
        <w:tc>
          <w:tcPr>
            <w:tcW w:w="637" w:type="dxa"/>
            <w:vMerge w:val="restart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656" w:type="dxa"/>
            <w:vMerge w:val="restart"/>
          </w:tcPr>
          <w:p w:rsidR="00095C11" w:rsidRPr="00884784" w:rsidRDefault="00095C11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3030" w:type="dxa"/>
            <w:gridSpan w:val="2"/>
          </w:tcPr>
          <w:p w:rsidR="00095C11" w:rsidRPr="00884784" w:rsidRDefault="00095C11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</w:t>
            </w:r>
          </w:p>
        </w:tc>
        <w:tc>
          <w:tcPr>
            <w:tcW w:w="3248" w:type="dxa"/>
            <w:gridSpan w:val="2"/>
          </w:tcPr>
          <w:p w:rsidR="00095C11" w:rsidRPr="00884784" w:rsidRDefault="00095C11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095C11" w:rsidRPr="00884784" w:rsidTr="004269D0">
        <w:tc>
          <w:tcPr>
            <w:tcW w:w="637" w:type="dxa"/>
            <w:vMerge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095C11" w:rsidRPr="00884784" w:rsidRDefault="00095C11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gridSpan w:val="2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48" w:type="dxa"/>
            <w:gridSpan w:val="2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C11" w:rsidRPr="00884784" w:rsidTr="004269D0">
        <w:tc>
          <w:tcPr>
            <w:tcW w:w="637" w:type="dxa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656" w:type="dxa"/>
            <w:vAlign w:val="bottom"/>
          </w:tcPr>
          <w:p w:rsidR="00095C11" w:rsidRPr="00884784" w:rsidRDefault="00095C11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мусора, их оборудование</w:t>
            </w:r>
          </w:p>
        </w:tc>
        <w:tc>
          <w:tcPr>
            <w:tcW w:w="6278" w:type="dxa"/>
            <w:gridSpan w:val="4"/>
          </w:tcPr>
          <w:p w:rsidR="00095C11" w:rsidRDefault="00095C11" w:rsidP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(бетонное основание, 2 контейнера по 1м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5C11" w:rsidRPr="00884784" w:rsidTr="004269D0">
        <w:tc>
          <w:tcPr>
            <w:tcW w:w="637" w:type="dxa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656" w:type="dxa"/>
          </w:tcPr>
          <w:p w:rsidR="00095C11" w:rsidRPr="00884784" w:rsidRDefault="00095C11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6278" w:type="dxa"/>
            <w:gridSpan w:val="4"/>
          </w:tcPr>
          <w:p w:rsidR="00095C11" w:rsidRPr="00884784" w:rsidRDefault="000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F6A0C" w:rsidRDefault="003F6A0C">
      <w:pPr>
        <w:rPr>
          <w:rFonts w:ascii="Times New Roman" w:hAnsi="Times New Roman" w:cs="Times New Roman"/>
          <w:sz w:val="24"/>
          <w:szCs w:val="24"/>
        </w:rPr>
      </w:pPr>
    </w:p>
    <w:p w:rsidR="00987B2C" w:rsidRPr="00884784" w:rsidRDefault="00987B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4269D0" w:rsidRPr="00884784" w:rsidTr="00FF2C70">
        <w:tc>
          <w:tcPr>
            <w:tcW w:w="9571" w:type="dxa"/>
            <w:gridSpan w:val="3"/>
          </w:tcPr>
          <w:p w:rsidR="004269D0" w:rsidRPr="00884784" w:rsidRDefault="004269D0" w:rsidP="00426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884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88478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8847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4269D0" w:rsidRPr="00884784" w:rsidTr="004269D0">
        <w:tc>
          <w:tcPr>
            <w:tcW w:w="675" w:type="dxa"/>
            <w:vMerge w:val="restart"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705" w:type="dxa"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 в том числе</w:t>
            </w: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91" w:type="dxa"/>
          </w:tcPr>
          <w:p w:rsidR="004269D0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RPr="00884784" w:rsidTr="00FF2C70">
        <w:tc>
          <w:tcPr>
            <w:tcW w:w="675" w:type="dxa"/>
            <w:vMerge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191" w:type="dxa"/>
          </w:tcPr>
          <w:p w:rsidR="004269D0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RPr="00884784" w:rsidTr="00FF2C70">
        <w:tc>
          <w:tcPr>
            <w:tcW w:w="675" w:type="dxa"/>
            <w:vMerge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3191" w:type="dxa"/>
          </w:tcPr>
          <w:p w:rsidR="004269D0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RPr="00884784" w:rsidTr="004269D0">
        <w:tc>
          <w:tcPr>
            <w:tcW w:w="675" w:type="dxa"/>
            <w:vMerge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3191" w:type="dxa"/>
          </w:tcPr>
          <w:p w:rsidR="004269D0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RPr="00884784" w:rsidTr="00FF2C70">
        <w:tc>
          <w:tcPr>
            <w:tcW w:w="675" w:type="dxa"/>
            <w:vMerge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3191" w:type="dxa"/>
          </w:tcPr>
          <w:p w:rsidR="004269D0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RPr="00884784" w:rsidTr="00FF2C70">
        <w:tc>
          <w:tcPr>
            <w:tcW w:w="675" w:type="dxa"/>
            <w:vMerge w:val="restart"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705" w:type="dxa"/>
            <w:vAlign w:val="bottom"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профильных групп для детей - 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3191" w:type="dxa"/>
          </w:tcPr>
          <w:p w:rsidR="004269D0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RPr="00884784" w:rsidTr="00FF2C70">
        <w:tc>
          <w:tcPr>
            <w:tcW w:w="675" w:type="dxa"/>
            <w:vMerge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групп (с указанием профиля)</w:t>
            </w:r>
          </w:p>
        </w:tc>
        <w:tc>
          <w:tcPr>
            <w:tcW w:w="3191" w:type="dxa"/>
          </w:tcPr>
          <w:p w:rsidR="004269D0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RPr="00884784" w:rsidTr="00FF2C70">
        <w:tc>
          <w:tcPr>
            <w:tcW w:w="675" w:type="dxa"/>
            <w:vMerge w:val="restart"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705" w:type="dxa"/>
            <w:vAlign w:val="bottom"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квалифицированных специалистов по работе с детьми - инвалидами (по слуху; по зрению; с нарушениями опорно-двигательного аппарата; с задержкой умственного развития) с учетом особых потребностей детей - инвалидов:</w:t>
            </w:r>
          </w:p>
        </w:tc>
        <w:tc>
          <w:tcPr>
            <w:tcW w:w="3191" w:type="dxa"/>
          </w:tcPr>
          <w:p w:rsidR="004269D0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RPr="00884784" w:rsidTr="00FF2C70">
        <w:tc>
          <w:tcPr>
            <w:tcW w:w="675" w:type="dxa"/>
            <w:vMerge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3191" w:type="dxa"/>
          </w:tcPr>
          <w:p w:rsidR="004269D0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RPr="00884784" w:rsidTr="00FF2C70">
        <w:tc>
          <w:tcPr>
            <w:tcW w:w="675" w:type="dxa"/>
            <w:vMerge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3191" w:type="dxa"/>
          </w:tcPr>
          <w:p w:rsidR="004269D0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RPr="00884784" w:rsidTr="00FF2C70">
        <w:tc>
          <w:tcPr>
            <w:tcW w:w="675" w:type="dxa"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5705" w:type="dxa"/>
            <w:vAlign w:val="bottom"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3191" w:type="dxa"/>
          </w:tcPr>
          <w:p w:rsidR="004269D0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RPr="00884784" w:rsidTr="00FF2C70">
        <w:tc>
          <w:tcPr>
            <w:tcW w:w="675" w:type="dxa"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5705" w:type="dxa"/>
            <w:vAlign w:val="bottom"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слабослышащих) и др.</w:t>
            </w:r>
          </w:p>
        </w:tc>
        <w:tc>
          <w:tcPr>
            <w:tcW w:w="3191" w:type="dxa"/>
          </w:tcPr>
          <w:p w:rsidR="004269D0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69D0" w:rsidRDefault="004269D0" w:rsidP="004269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2C" w:rsidRPr="00884784" w:rsidRDefault="00987B2C" w:rsidP="004269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269D0" w:rsidRPr="00884784" w:rsidTr="00FF2C70">
        <w:tc>
          <w:tcPr>
            <w:tcW w:w="9571" w:type="dxa"/>
            <w:gridSpan w:val="4"/>
          </w:tcPr>
          <w:p w:rsidR="004269D0" w:rsidRPr="00884784" w:rsidRDefault="004269D0" w:rsidP="00426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Стоимость предоставляемых услуг (в руб.)</w:t>
            </w:r>
          </w:p>
        </w:tc>
      </w:tr>
      <w:tr w:rsidR="004269D0" w:rsidRPr="00884784" w:rsidTr="00F61AAC">
        <w:tc>
          <w:tcPr>
            <w:tcW w:w="675" w:type="dxa"/>
          </w:tcPr>
          <w:p w:rsidR="004269D0" w:rsidRPr="00884784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69D0" w:rsidRPr="00884784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4269D0" w:rsidRPr="00884784" w:rsidRDefault="004269D0" w:rsidP="00FF2C7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Предыдущий год</w:t>
            </w:r>
          </w:p>
          <w:p w:rsidR="00F61AAC" w:rsidRPr="00884784" w:rsidRDefault="00F61AAC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(2018г.)</w:t>
            </w:r>
          </w:p>
        </w:tc>
        <w:tc>
          <w:tcPr>
            <w:tcW w:w="2393" w:type="dxa"/>
          </w:tcPr>
          <w:p w:rsidR="004269D0" w:rsidRPr="00884784" w:rsidRDefault="004269D0" w:rsidP="00F61A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год</w:t>
            </w:r>
            <w:r w:rsidR="00F61AAC"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(2019г.)</w:t>
            </w:r>
          </w:p>
        </w:tc>
      </w:tr>
      <w:tr w:rsidR="003419D8" w:rsidRPr="00884784" w:rsidTr="00F61AAC">
        <w:tc>
          <w:tcPr>
            <w:tcW w:w="675" w:type="dxa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110" w:type="dxa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2393" w:type="dxa"/>
          </w:tcPr>
          <w:p w:rsidR="003419D8" w:rsidRPr="00884784" w:rsidRDefault="00780CCC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2393" w:type="dxa"/>
          </w:tcPr>
          <w:p w:rsidR="003419D8" w:rsidRPr="00884784" w:rsidRDefault="00780CCC" w:rsidP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1120,00</w:t>
            </w:r>
          </w:p>
        </w:tc>
      </w:tr>
      <w:tr w:rsidR="003419D8" w:rsidRPr="00884784" w:rsidTr="00F61AAC">
        <w:tc>
          <w:tcPr>
            <w:tcW w:w="675" w:type="dxa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110" w:type="dxa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2393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3419D8" w:rsidRPr="00884784" w:rsidRDefault="003419D8" w:rsidP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D8" w:rsidRPr="00884784" w:rsidTr="004269D0">
        <w:tc>
          <w:tcPr>
            <w:tcW w:w="675" w:type="dxa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110" w:type="dxa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393" w:type="dxa"/>
          </w:tcPr>
          <w:p w:rsidR="003419D8" w:rsidRPr="00884784" w:rsidRDefault="00780CCC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C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93" w:type="dxa"/>
          </w:tcPr>
          <w:p w:rsidR="003419D8" w:rsidRPr="00884784" w:rsidRDefault="00F2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8C0B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419D8" w:rsidRPr="00884784" w:rsidTr="00FF2C70">
        <w:tc>
          <w:tcPr>
            <w:tcW w:w="675" w:type="dxa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gridSpan w:val="3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Финансовые расходы (в тыс. руб.)</w:t>
            </w:r>
          </w:p>
        </w:tc>
      </w:tr>
      <w:tr w:rsidR="003419D8" w:rsidRPr="00884784" w:rsidTr="00FF2C70">
        <w:tc>
          <w:tcPr>
            <w:tcW w:w="675" w:type="dxa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Предыдущий год</w:t>
            </w:r>
          </w:p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(2018г.)</w:t>
            </w:r>
          </w:p>
        </w:tc>
        <w:tc>
          <w:tcPr>
            <w:tcW w:w="2393" w:type="dxa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год (2019г.)</w:t>
            </w:r>
          </w:p>
        </w:tc>
      </w:tr>
      <w:tr w:rsidR="003419D8" w:rsidRPr="00884784" w:rsidTr="004269D0">
        <w:tc>
          <w:tcPr>
            <w:tcW w:w="675" w:type="dxa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110" w:type="dxa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393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3419D8" w:rsidRPr="00884784" w:rsidRDefault="008C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9D8" w:rsidRPr="00884784" w:rsidTr="00FF2C70">
        <w:tc>
          <w:tcPr>
            <w:tcW w:w="675" w:type="dxa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110" w:type="dxa"/>
            <w:vAlign w:val="bottom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393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C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8C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3419D8" w:rsidRPr="00884784" w:rsidRDefault="00F2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="008C0B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419D8" w:rsidRPr="00884784" w:rsidTr="00884784">
        <w:tc>
          <w:tcPr>
            <w:tcW w:w="675" w:type="dxa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110" w:type="dxa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2393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C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8C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  <w:shd w:val="clear" w:color="auto" w:fill="FFFFFF" w:themeFill="background1"/>
          </w:tcPr>
          <w:p w:rsidR="003419D8" w:rsidRPr="00884784" w:rsidRDefault="0088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687952,00</w:t>
            </w:r>
          </w:p>
        </w:tc>
      </w:tr>
      <w:tr w:rsidR="003419D8" w:rsidRPr="00884784" w:rsidTr="00FF2C70">
        <w:tc>
          <w:tcPr>
            <w:tcW w:w="675" w:type="dxa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110" w:type="dxa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2393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D8" w:rsidRPr="00884784" w:rsidTr="00FF2C70">
        <w:tc>
          <w:tcPr>
            <w:tcW w:w="675" w:type="dxa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110" w:type="dxa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2393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3419D8" w:rsidRPr="00884784" w:rsidRDefault="008C0B1A" w:rsidP="00CD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D6DDA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419D8" w:rsidRPr="00884784" w:rsidTr="00FF2C70">
        <w:tc>
          <w:tcPr>
            <w:tcW w:w="675" w:type="dxa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84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110" w:type="dxa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2393" w:type="dxa"/>
          </w:tcPr>
          <w:p w:rsidR="003419D8" w:rsidRPr="00884784" w:rsidRDefault="003419D8" w:rsidP="00DD2F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D8" w:rsidRPr="00884784" w:rsidTr="00FF2C70">
        <w:tc>
          <w:tcPr>
            <w:tcW w:w="675" w:type="dxa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11.*</w:t>
            </w:r>
          </w:p>
        </w:tc>
        <w:tc>
          <w:tcPr>
            <w:tcW w:w="4110" w:type="dxa"/>
            <w:vAlign w:val="bottom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Профиль организации (указать)</w:t>
            </w:r>
          </w:p>
        </w:tc>
        <w:tc>
          <w:tcPr>
            <w:tcW w:w="4786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D8" w:rsidRPr="00884784" w:rsidTr="00FF2C70">
        <w:tc>
          <w:tcPr>
            <w:tcW w:w="675" w:type="dxa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12.*</w:t>
            </w:r>
          </w:p>
        </w:tc>
        <w:tc>
          <w:tcPr>
            <w:tcW w:w="4110" w:type="dxa"/>
          </w:tcPr>
          <w:p w:rsidR="003419D8" w:rsidRPr="00884784" w:rsidRDefault="003419D8" w:rsidP="00FF2C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Медицинские услуги и процедуры (указать какие)</w:t>
            </w:r>
          </w:p>
        </w:tc>
        <w:tc>
          <w:tcPr>
            <w:tcW w:w="4786" w:type="dxa"/>
            <w:gridSpan w:val="2"/>
          </w:tcPr>
          <w:p w:rsidR="003419D8" w:rsidRPr="00884784" w:rsidRDefault="00341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AAC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DDA" w:rsidRDefault="00CD6DDA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DDA" w:rsidRPr="003823CF" w:rsidRDefault="00CD6DDA" w:rsidP="00CD6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организации</w:t>
      </w:r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9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Pr="00382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Габбасова Г.Ш.</w:t>
      </w:r>
    </w:p>
    <w:p w:rsidR="00CD6DDA" w:rsidRPr="003823CF" w:rsidRDefault="00CD6DDA" w:rsidP="00CD6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подпись</w:t>
      </w:r>
    </w:p>
    <w:p w:rsidR="00CD6DDA" w:rsidRPr="003823CF" w:rsidRDefault="00CD6DDA" w:rsidP="00CD6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CF"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  <w:t>М. П.</w:t>
      </w:r>
    </w:p>
    <w:p w:rsidR="00CD6DDA" w:rsidRPr="00884784" w:rsidRDefault="00CD6DDA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</w:pPr>
    </w:p>
    <w:p w:rsidR="004269D0" w:rsidRPr="00884784" w:rsidRDefault="004269D0">
      <w:pPr>
        <w:rPr>
          <w:rFonts w:ascii="Times New Roman" w:hAnsi="Times New Roman" w:cs="Times New Roman"/>
          <w:sz w:val="24"/>
          <w:szCs w:val="24"/>
        </w:rPr>
      </w:pPr>
    </w:p>
    <w:sectPr w:rsidR="004269D0" w:rsidRPr="00884784" w:rsidSect="000749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4B" w:rsidRDefault="00DA014B" w:rsidP="00DE5FD1">
      <w:pPr>
        <w:spacing w:after="0" w:line="240" w:lineRule="auto"/>
      </w:pPr>
      <w:r>
        <w:separator/>
      </w:r>
    </w:p>
  </w:endnote>
  <w:endnote w:type="continuationSeparator" w:id="0">
    <w:p w:rsidR="00DA014B" w:rsidRDefault="00DA014B" w:rsidP="00DE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7263"/>
      <w:docPartObj>
        <w:docPartGallery w:val="Page Numbers (Bottom of Page)"/>
        <w:docPartUnique/>
      </w:docPartObj>
    </w:sdtPr>
    <w:sdtEndPr/>
    <w:sdtContent>
      <w:p w:rsidR="00095C11" w:rsidRDefault="00DA014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6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5C11" w:rsidRDefault="00095C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4B" w:rsidRDefault="00DA014B" w:rsidP="00DE5FD1">
      <w:pPr>
        <w:spacing w:after="0" w:line="240" w:lineRule="auto"/>
      </w:pPr>
      <w:r>
        <w:separator/>
      </w:r>
    </w:p>
  </w:footnote>
  <w:footnote w:type="continuationSeparator" w:id="0">
    <w:p w:rsidR="00DA014B" w:rsidRDefault="00DA014B" w:rsidP="00DE5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A71"/>
    <w:rsid w:val="000171C6"/>
    <w:rsid w:val="00074930"/>
    <w:rsid w:val="00095C11"/>
    <w:rsid w:val="000D1995"/>
    <w:rsid w:val="00155517"/>
    <w:rsid w:val="00190C31"/>
    <w:rsid w:val="00256950"/>
    <w:rsid w:val="003244DA"/>
    <w:rsid w:val="003419D8"/>
    <w:rsid w:val="003F6A0C"/>
    <w:rsid w:val="004263F0"/>
    <w:rsid w:val="004269D0"/>
    <w:rsid w:val="0045438E"/>
    <w:rsid w:val="004D7B19"/>
    <w:rsid w:val="00677A71"/>
    <w:rsid w:val="00715548"/>
    <w:rsid w:val="00752421"/>
    <w:rsid w:val="00754D04"/>
    <w:rsid w:val="00780CCC"/>
    <w:rsid w:val="008263EA"/>
    <w:rsid w:val="0084714E"/>
    <w:rsid w:val="00881008"/>
    <w:rsid w:val="00884784"/>
    <w:rsid w:val="008918B3"/>
    <w:rsid w:val="008A66D5"/>
    <w:rsid w:val="008B2D1C"/>
    <w:rsid w:val="008C0B1A"/>
    <w:rsid w:val="00987B2C"/>
    <w:rsid w:val="00C21D53"/>
    <w:rsid w:val="00C31FEE"/>
    <w:rsid w:val="00C60355"/>
    <w:rsid w:val="00CD6DDA"/>
    <w:rsid w:val="00DA014B"/>
    <w:rsid w:val="00DB3046"/>
    <w:rsid w:val="00DD2F8F"/>
    <w:rsid w:val="00DE0761"/>
    <w:rsid w:val="00DE450A"/>
    <w:rsid w:val="00DE5FD1"/>
    <w:rsid w:val="00E311FF"/>
    <w:rsid w:val="00EA2DBE"/>
    <w:rsid w:val="00F240AC"/>
    <w:rsid w:val="00F61AAC"/>
    <w:rsid w:val="00FC141B"/>
    <w:rsid w:val="00FD738D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5FD1"/>
  </w:style>
  <w:style w:type="paragraph" w:styleId="a6">
    <w:name w:val="footer"/>
    <w:basedOn w:val="a"/>
    <w:link w:val="a7"/>
    <w:uiPriority w:val="99"/>
    <w:unhideWhenUsed/>
    <w:rsid w:val="00DE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Лилия Хабибулловна</dc:creator>
  <cp:lastModifiedBy>Габбасова</cp:lastModifiedBy>
  <cp:revision>4</cp:revision>
  <cp:lastPrinted>2019-01-31T07:00:00Z</cp:lastPrinted>
  <dcterms:created xsi:type="dcterms:W3CDTF">2019-01-31T07:06:00Z</dcterms:created>
  <dcterms:modified xsi:type="dcterms:W3CDTF">2019-03-19T03:40:00Z</dcterms:modified>
</cp:coreProperties>
</file>